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7652D8" w:rsidRPr="004C5527" w:rsidTr="006F204E">
        <w:tc>
          <w:tcPr>
            <w:tcW w:w="9571" w:type="dxa"/>
            <w:tcBorders>
              <w:bottom w:val="single" w:sz="18" w:space="0" w:color="auto"/>
            </w:tcBorders>
          </w:tcPr>
          <w:p w:rsidR="007652D8" w:rsidRPr="002D6C41" w:rsidRDefault="007652D8" w:rsidP="006F204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2D6C41">
              <w:rPr>
                <w:rFonts w:ascii="Times New Roman" w:hAnsi="Times New Roman"/>
                <w:b/>
                <w:caps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чебоксаровского сельсовета</w:t>
            </w:r>
            <w:r w:rsidRPr="002D6C41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Александровского района</w:t>
            </w:r>
          </w:p>
          <w:p w:rsidR="007652D8" w:rsidRPr="004C5527" w:rsidRDefault="007652D8" w:rsidP="006F2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6C41">
              <w:rPr>
                <w:rFonts w:ascii="Times New Roman" w:hAnsi="Times New Roman"/>
                <w:b/>
                <w:caps/>
                <w:sz w:val="28"/>
                <w:szCs w:val="28"/>
              </w:rPr>
              <w:t>Оренбургской области</w:t>
            </w:r>
          </w:p>
          <w:p w:rsidR="007652D8" w:rsidRPr="004C5527" w:rsidRDefault="007652D8" w:rsidP="006F2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652D8" w:rsidRPr="006F7556" w:rsidRDefault="007652D8" w:rsidP="006F2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F755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6F7556">
              <w:rPr>
                <w:rFonts w:ascii="Times New Roman" w:hAnsi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7652D8" w:rsidRPr="001B28D6" w:rsidRDefault="007652D8" w:rsidP="006F20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</w:tr>
      <w:tr w:rsidR="007652D8" w:rsidRPr="004C5527" w:rsidTr="006F204E">
        <w:tc>
          <w:tcPr>
            <w:tcW w:w="9571" w:type="dxa"/>
            <w:tcBorders>
              <w:top w:val="single" w:sz="18" w:space="0" w:color="auto"/>
            </w:tcBorders>
          </w:tcPr>
          <w:p w:rsidR="007652D8" w:rsidRPr="004C5527" w:rsidRDefault="007652D8" w:rsidP="006F20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52D8" w:rsidRPr="004C5527" w:rsidRDefault="007652D8" w:rsidP="009D52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0</w:t>
            </w:r>
            <w:r w:rsidR="009D522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.10.201</w:t>
            </w:r>
            <w:r w:rsidR="009D5220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DE2FEB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4C5527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Чебоксарово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№</w:t>
            </w:r>
            <w:r w:rsidR="009D5220">
              <w:rPr>
                <w:rFonts w:ascii="Times New Roman" w:hAnsi="Times New Roman"/>
                <w:sz w:val="28"/>
                <w:szCs w:val="28"/>
              </w:rPr>
              <w:t>54</w:t>
            </w:r>
            <w:r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7652D8" w:rsidRDefault="007652D8" w:rsidP="007652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52D8" w:rsidRDefault="007652D8" w:rsidP="007652D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E8646E">
        <w:rPr>
          <w:rFonts w:ascii="Times New Roman" w:hAnsi="Times New Roman"/>
          <w:sz w:val="28"/>
          <w:szCs w:val="28"/>
        </w:rPr>
        <w:t xml:space="preserve">О прогнозе социально-экономического развития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Чебоксаровский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Pr="00E8646E">
        <w:rPr>
          <w:rFonts w:ascii="Times New Roman" w:hAnsi="Times New Roman"/>
          <w:sz w:val="28"/>
          <w:szCs w:val="28"/>
        </w:rPr>
        <w:t xml:space="preserve"> на 201</w:t>
      </w:r>
      <w:r w:rsidR="006235CE">
        <w:rPr>
          <w:rFonts w:ascii="Times New Roman" w:hAnsi="Times New Roman"/>
          <w:sz w:val="28"/>
          <w:szCs w:val="28"/>
        </w:rPr>
        <w:t>7</w:t>
      </w:r>
      <w:r w:rsidRPr="00E8646E">
        <w:rPr>
          <w:rFonts w:ascii="Times New Roman" w:hAnsi="Times New Roman"/>
          <w:sz w:val="28"/>
          <w:szCs w:val="28"/>
        </w:rPr>
        <w:t xml:space="preserve">  год и параметрах</w:t>
      </w:r>
    </w:p>
    <w:p w:rsidR="007652D8" w:rsidRPr="00E8646E" w:rsidRDefault="00DE2FEB" w:rsidP="007652D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652D8" w:rsidRPr="00E8646E">
        <w:rPr>
          <w:rFonts w:ascii="Times New Roman" w:hAnsi="Times New Roman"/>
          <w:sz w:val="28"/>
          <w:szCs w:val="28"/>
        </w:rPr>
        <w:t>рогноза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7652D8" w:rsidRPr="00E8646E">
        <w:rPr>
          <w:rFonts w:ascii="Times New Roman" w:hAnsi="Times New Roman"/>
          <w:sz w:val="28"/>
          <w:szCs w:val="28"/>
        </w:rPr>
        <w:t>на период до 201</w:t>
      </w:r>
      <w:r w:rsidR="006235CE">
        <w:rPr>
          <w:rFonts w:ascii="Times New Roman" w:hAnsi="Times New Roman"/>
          <w:sz w:val="28"/>
          <w:szCs w:val="28"/>
        </w:rPr>
        <w:t>9</w:t>
      </w:r>
      <w:r w:rsidR="007652D8" w:rsidRPr="00E8646E">
        <w:rPr>
          <w:rFonts w:ascii="Times New Roman" w:hAnsi="Times New Roman"/>
          <w:sz w:val="28"/>
          <w:szCs w:val="28"/>
        </w:rPr>
        <w:t xml:space="preserve"> года.</w:t>
      </w:r>
    </w:p>
    <w:p w:rsidR="007652D8" w:rsidRPr="00E8646E" w:rsidRDefault="007652D8" w:rsidP="007652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52D8" w:rsidRPr="00E8646E" w:rsidRDefault="007652D8" w:rsidP="007652D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7652D8">
        <w:rPr>
          <w:rFonts w:ascii="Times New Roman" w:hAnsi="Times New Roman"/>
          <w:sz w:val="28"/>
          <w:szCs w:val="28"/>
        </w:rPr>
        <w:t xml:space="preserve">В соответствии со ст. 173 Бюджетного кодекса Российской Федерации, руководствуясь Уставом МО </w:t>
      </w:r>
      <w:proofErr w:type="spellStart"/>
      <w:r w:rsidRPr="007652D8">
        <w:rPr>
          <w:rFonts w:ascii="Times New Roman" w:hAnsi="Times New Roman"/>
          <w:sz w:val="28"/>
          <w:szCs w:val="28"/>
        </w:rPr>
        <w:t>Чебоксаровский</w:t>
      </w:r>
      <w:proofErr w:type="spellEnd"/>
      <w:r w:rsidRPr="007652D8">
        <w:rPr>
          <w:rFonts w:ascii="Times New Roman" w:hAnsi="Times New Roman"/>
          <w:sz w:val="28"/>
          <w:szCs w:val="28"/>
        </w:rPr>
        <w:t xml:space="preserve"> сельсовет Александровского района Оренбургской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7652D8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соответствии ср</w:t>
      </w:r>
      <w:r w:rsidRPr="00E8646E">
        <w:rPr>
          <w:rFonts w:ascii="Times New Roman" w:hAnsi="Times New Roman"/>
          <w:sz w:val="28"/>
          <w:szCs w:val="28"/>
        </w:rPr>
        <w:t>ешени</w:t>
      </w:r>
      <w:r>
        <w:rPr>
          <w:rFonts w:ascii="Times New Roman" w:hAnsi="Times New Roman"/>
          <w:sz w:val="28"/>
          <w:szCs w:val="28"/>
        </w:rPr>
        <w:t>ем</w:t>
      </w:r>
      <w:r w:rsidRPr="00E8646E">
        <w:rPr>
          <w:rFonts w:ascii="Times New Roman" w:hAnsi="Times New Roman"/>
          <w:sz w:val="28"/>
          <w:szCs w:val="28"/>
        </w:rPr>
        <w:t xml:space="preserve"> Совета депутатов №</w:t>
      </w:r>
      <w:r>
        <w:rPr>
          <w:rFonts w:ascii="Times New Roman" w:hAnsi="Times New Roman"/>
          <w:sz w:val="28"/>
          <w:szCs w:val="28"/>
        </w:rPr>
        <w:t>131</w:t>
      </w:r>
      <w:r w:rsidRPr="00E8646E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26.03</w:t>
      </w:r>
      <w:r w:rsidRPr="00E8646E">
        <w:rPr>
          <w:rFonts w:ascii="Times New Roman" w:hAnsi="Times New Roman"/>
          <w:sz w:val="28"/>
          <w:szCs w:val="28"/>
        </w:rPr>
        <w:t>.2009 года «Об утверждении положения о бюджетном процессе в муниципальном образовании «</w:t>
      </w:r>
      <w:proofErr w:type="spellStart"/>
      <w:r>
        <w:rPr>
          <w:rFonts w:ascii="Times New Roman" w:hAnsi="Times New Roman"/>
          <w:sz w:val="28"/>
          <w:szCs w:val="28"/>
        </w:rPr>
        <w:t>Чебоксаровский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Pr="00E8646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7652D8" w:rsidRPr="007652D8" w:rsidRDefault="007652D8" w:rsidP="007652D8">
      <w:pPr>
        <w:tabs>
          <w:tab w:val="left" w:pos="709"/>
          <w:tab w:val="left" w:pos="993"/>
          <w:tab w:val="left" w:pos="1276"/>
          <w:tab w:val="left" w:pos="1560"/>
        </w:tabs>
        <w:jc w:val="both"/>
        <w:rPr>
          <w:rFonts w:ascii="Times New Roman" w:hAnsi="Times New Roman"/>
          <w:sz w:val="28"/>
          <w:szCs w:val="28"/>
        </w:rPr>
      </w:pPr>
      <w:r w:rsidRPr="00E8646E">
        <w:rPr>
          <w:rFonts w:ascii="Times New Roman" w:hAnsi="Times New Roman"/>
          <w:sz w:val="28"/>
          <w:szCs w:val="28"/>
        </w:rPr>
        <w:tab/>
      </w:r>
      <w:r w:rsidRPr="007652D8">
        <w:rPr>
          <w:rFonts w:ascii="Times New Roman" w:hAnsi="Times New Roman"/>
          <w:sz w:val="28"/>
          <w:szCs w:val="28"/>
        </w:rPr>
        <w:t>1. Утвердить прогноз социально-экономического развития муниципального образован</w:t>
      </w:r>
      <w:r w:rsidR="006235CE">
        <w:rPr>
          <w:rFonts w:ascii="Times New Roman" w:hAnsi="Times New Roman"/>
          <w:sz w:val="28"/>
          <w:szCs w:val="28"/>
        </w:rPr>
        <w:t>ия Александровский район на 2017 год и плановый период 2018 и 2019</w:t>
      </w:r>
      <w:r w:rsidRPr="007652D8">
        <w:rPr>
          <w:rFonts w:ascii="Times New Roman" w:hAnsi="Times New Roman"/>
          <w:sz w:val="28"/>
          <w:szCs w:val="28"/>
        </w:rPr>
        <w:t xml:space="preserve"> годов (прилагается).</w:t>
      </w:r>
    </w:p>
    <w:p w:rsidR="007652D8" w:rsidRPr="00E8646E" w:rsidRDefault="007652D8" w:rsidP="007652D8">
      <w:pPr>
        <w:tabs>
          <w:tab w:val="left" w:pos="709"/>
          <w:tab w:val="left" w:pos="993"/>
          <w:tab w:val="left" w:pos="1276"/>
          <w:tab w:val="left" w:pos="1560"/>
        </w:tabs>
        <w:jc w:val="both"/>
        <w:rPr>
          <w:rFonts w:ascii="Times New Roman" w:hAnsi="Times New Roman"/>
          <w:sz w:val="28"/>
          <w:szCs w:val="28"/>
        </w:rPr>
      </w:pPr>
      <w:r w:rsidRPr="00E8646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</w:t>
      </w:r>
      <w:r w:rsidRPr="00E8646E">
        <w:rPr>
          <w:rFonts w:ascii="Times New Roman" w:hAnsi="Times New Roman"/>
          <w:sz w:val="28"/>
          <w:szCs w:val="28"/>
        </w:rPr>
        <w:t>.</w:t>
      </w:r>
      <w:proofErr w:type="gramStart"/>
      <w:r w:rsidRPr="00E8646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8646E">
        <w:rPr>
          <w:rFonts w:ascii="Times New Roman" w:hAnsi="Times New Roman"/>
          <w:sz w:val="28"/>
          <w:szCs w:val="28"/>
        </w:rPr>
        <w:t xml:space="preserve"> исполнением данного решения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7652D8" w:rsidRPr="00E8646E" w:rsidRDefault="007652D8" w:rsidP="007652D8">
      <w:pPr>
        <w:jc w:val="both"/>
        <w:rPr>
          <w:rFonts w:ascii="Times New Roman" w:hAnsi="Times New Roman"/>
          <w:sz w:val="28"/>
          <w:szCs w:val="28"/>
        </w:rPr>
      </w:pPr>
      <w:r w:rsidRPr="00E8646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</w:t>
      </w:r>
      <w:r w:rsidRPr="00E8646E">
        <w:rPr>
          <w:rFonts w:ascii="Times New Roman" w:hAnsi="Times New Roman"/>
          <w:sz w:val="28"/>
          <w:szCs w:val="28"/>
        </w:rPr>
        <w:t xml:space="preserve">. Постановление  вступает в силу со дня его </w:t>
      </w:r>
      <w:r>
        <w:rPr>
          <w:rFonts w:ascii="Times New Roman" w:hAnsi="Times New Roman"/>
          <w:sz w:val="28"/>
          <w:szCs w:val="28"/>
        </w:rPr>
        <w:t>подписания.</w:t>
      </w:r>
    </w:p>
    <w:p w:rsidR="00DE2FEB" w:rsidRDefault="00DE2FEB" w:rsidP="007652D8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DE2FEB" w:rsidRDefault="00DE2FEB" w:rsidP="007652D8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652D8" w:rsidRDefault="007652D8" w:rsidP="007652D8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администрации</w:t>
      </w:r>
      <w:r w:rsidR="00DE2FEB">
        <w:rPr>
          <w:rFonts w:ascii="Times New Roman" w:hAnsi="Times New Roman"/>
          <w:bCs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Ю. Ф. </w:t>
      </w:r>
      <w:proofErr w:type="spellStart"/>
      <w:r>
        <w:rPr>
          <w:rFonts w:ascii="Times New Roman" w:hAnsi="Times New Roman"/>
          <w:bCs/>
          <w:sz w:val="28"/>
          <w:szCs w:val="28"/>
        </w:rPr>
        <w:t>Золотцев</w:t>
      </w:r>
      <w:proofErr w:type="spellEnd"/>
    </w:p>
    <w:p w:rsidR="007652D8" w:rsidRDefault="007652D8" w:rsidP="007652D8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652D8" w:rsidRDefault="007652D8" w:rsidP="007652D8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652D8" w:rsidRDefault="007652D8" w:rsidP="007652D8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652D8" w:rsidRDefault="007652D8" w:rsidP="007652D8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652D8" w:rsidRPr="00E8646E" w:rsidRDefault="007652D8" w:rsidP="007652D8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652D8" w:rsidRDefault="007652D8" w:rsidP="007652D8">
      <w:pPr>
        <w:jc w:val="both"/>
        <w:rPr>
          <w:rFonts w:ascii="Times New Roman" w:hAnsi="Times New Roman"/>
          <w:sz w:val="28"/>
          <w:szCs w:val="28"/>
        </w:rPr>
      </w:pPr>
      <w:r w:rsidRPr="006F7556">
        <w:rPr>
          <w:rFonts w:ascii="Times New Roman" w:hAnsi="Times New Roman"/>
          <w:bCs/>
          <w:sz w:val="28"/>
          <w:szCs w:val="28"/>
        </w:rPr>
        <w:t>Разослано</w:t>
      </w:r>
      <w:r w:rsidRPr="00E8646E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финансовому отделу администрации района</w:t>
      </w:r>
      <w:r w:rsidRPr="00E8646E">
        <w:rPr>
          <w:rFonts w:ascii="Times New Roman" w:hAnsi="Times New Roman"/>
          <w:sz w:val="28"/>
          <w:szCs w:val="28"/>
        </w:rPr>
        <w:t>, прокурору, в дело.</w:t>
      </w:r>
    </w:p>
    <w:p w:rsidR="007652D8" w:rsidRDefault="007652D8" w:rsidP="007652D8">
      <w:pPr>
        <w:jc w:val="both"/>
        <w:rPr>
          <w:rFonts w:ascii="Times New Roman" w:hAnsi="Times New Roman"/>
          <w:sz w:val="28"/>
          <w:szCs w:val="28"/>
        </w:rPr>
      </w:pPr>
    </w:p>
    <w:p w:rsidR="00F6188E" w:rsidRDefault="00F6188E"/>
    <w:p w:rsidR="006F204E" w:rsidRDefault="006F204E"/>
    <w:p w:rsidR="00056155" w:rsidRPr="00056155" w:rsidRDefault="00056155" w:rsidP="0005615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7146" w:rsidRPr="00387146" w:rsidRDefault="00387146" w:rsidP="0005615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7146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Приложение </w:t>
      </w:r>
    </w:p>
    <w:p w:rsidR="00056155" w:rsidRPr="00387146" w:rsidRDefault="00056155" w:rsidP="0005615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7146">
        <w:rPr>
          <w:rFonts w:ascii="Times New Roman" w:eastAsia="Times New Roman" w:hAnsi="Times New Roman"/>
          <w:sz w:val="20"/>
          <w:szCs w:val="20"/>
          <w:lang w:eastAsia="ru-RU"/>
        </w:rPr>
        <w:t>к постановлению главы</w:t>
      </w:r>
    </w:p>
    <w:p w:rsidR="00056155" w:rsidRPr="00387146" w:rsidRDefault="00056155" w:rsidP="0005615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7146">
        <w:rPr>
          <w:rFonts w:ascii="Times New Roman" w:eastAsia="Times New Roman" w:hAnsi="Times New Roman"/>
          <w:sz w:val="20"/>
          <w:szCs w:val="20"/>
          <w:lang w:eastAsia="ru-RU"/>
        </w:rPr>
        <w:t xml:space="preserve"> муниципального образования</w:t>
      </w:r>
    </w:p>
    <w:p w:rsidR="00056155" w:rsidRPr="00387146" w:rsidRDefault="00056155" w:rsidP="0005615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387146">
        <w:rPr>
          <w:rFonts w:ascii="Times New Roman" w:eastAsia="Times New Roman" w:hAnsi="Times New Roman"/>
          <w:sz w:val="20"/>
          <w:szCs w:val="20"/>
          <w:lang w:eastAsia="ru-RU"/>
        </w:rPr>
        <w:t>Чебоксаровский</w:t>
      </w:r>
      <w:proofErr w:type="spellEnd"/>
      <w:r w:rsidRPr="00387146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 </w:t>
      </w:r>
    </w:p>
    <w:p w:rsidR="00056155" w:rsidRPr="00387146" w:rsidRDefault="00056155" w:rsidP="0005615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7146">
        <w:rPr>
          <w:rFonts w:ascii="Times New Roman" w:eastAsia="Times New Roman" w:hAnsi="Times New Roman"/>
          <w:sz w:val="20"/>
          <w:szCs w:val="20"/>
          <w:lang w:eastAsia="ru-RU"/>
        </w:rPr>
        <w:t xml:space="preserve">от </w:t>
      </w:r>
      <w:r w:rsidR="006235CE" w:rsidRPr="00387146">
        <w:rPr>
          <w:rFonts w:ascii="Times New Roman" w:eastAsia="Times New Roman" w:hAnsi="Times New Roman"/>
          <w:sz w:val="20"/>
          <w:szCs w:val="20"/>
          <w:lang w:eastAsia="ru-RU"/>
        </w:rPr>
        <w:t>03</w:t>
      </w:r>
      <w:r w:rsidRPr="00387146">
        <w:rPr>
          <w:rFonts w:ascii="Times New Roman" w:eastAsia="Times New Roman" w:hAnsi="Times New Roman"/>
          <w:sz w:val="20"/>
          <w:szCs w:val="20"/>
          <w:lang w:eastAsia="ru-RU"/>
        </w:rPr>
        <w:t>.10</w:t>
      </w:r>
      <w:r w:rsidR="006235CE" w:rsidRPr="00387146">
        <w:rPr>
          <w:rFonts w:ascii="Times New Roman" w:eastAsia="Times New Roman" w:hAnsi="Times New Roman"/>
          <w:sz w:val="20"/>
          <w:szCs w:val="20"/>
          <w:lang w:eastAsia="ru-RU"/>
        </w:rPr>
        <w:t>.2016</w:t>
      </w:r>
      <w:r w:rsidRPr="00387146">
        <w:rPr>
          <w:rFonts w:ascii="Times New Roman" w:eastAsia="Times New Roman" w:hAnsi="Times New Roman"/>
          <w:sz w:val="20"/>
          <w:szCs w:val="20"/>
          <w:lang w:eastAsia="ru-RU"/>
        </w:rPr>
        <w:t xml:space="preserve"> г.  №</w:t>
      </w:r>
      <w:r w:rsidR="006235CE" w:rsidRPr="00387146">
        <w:rPr>
          <w:rFonts w:ascii="Times New Roman" w:eastAsia="Times New Roman" w:hAnsi="Times New Roman"/>
          <w:sz w:val="20"/>
          <w:szCs w:val="20"/>
          <w:lang w:eastAsia="ru-RU"/>
        </w:rPr>
        <w:t>54</w:t>
      </w:r>
      <w:r w:rsidRPr="00387146">
        <w:rPr>
          <w:rFonts w:ascii="Times New Roman" w:eastAsia="Times New Roman" w:hAnsi="Times New Roman"/>
          <w:sz w:val="20"/>
          <w:szCs w:val="20"/>
          <w:lang w:eastAsia="ru-RU"/>
        </w:rPr>
        <w:t>-п</w:t>
      </w:r>
    </w:p>
    <w:p w:rsidR="006F204E" w:rsidRPr="006235CE" w:rsidRDefault="006F204E" w:rsidP="006F204E">
      <w:pPr>
        <w:shd w:val="clear" w:color="auto" w:fill="FFFFFF"/>
        <w:suppressAutoHyphens/>
        <w:spacing w:before="257" w:after="0" w:line="240" w:lineRule="auto"/>
        <w:ind w:left="943"/>
        <w:jc w:val="center"/>
        <w:rPr>
          <w:rFonts w:ascii="Times New Roman" w:eastAsia="Times New Roman" w:hAnsi="Times New Roman"/>
          <w:b/>
          <w:bCs/>
          <w:spacing w:val="-3"/>
          <w:lang w:eastAsia="ar-SA"/>
        </w:rPr>
      </w:pPr>
      <w:r w:rsidRPr="006235CE">
        <w:rPr>
          <w:rFonts w:ascii="Times New Roman" w:eastAsia="Times New Roman" w:hAnsi="Times New Roman"/>
          <w:b/>
          <w:bCs/>
          <w:spacing w:val="-3"/>
          <w:lang w:eastAsia="ar-SA"/>
        </w:rPr>
        <w:t>ПРОГНОЗ</w:t>
      </w:r>
    </w:p>
    <w:p w:rsidR="006F204E" w:rsidRDefault="006F204E" w:rsidP="006F204E">
      <w:pPr>
        <w:shd w:val="clear" w:color="auto" w:fill="FFFFFF"/>
        <w:suppressAutoHyphens/>
        <w:spacing w:before="257" w:after="0" w:line="240" w:lineRule="auto"/>
        <w:ind w:left="943"/>
        <w:jc w:val="center"/>
        <w:rPr>
          <w:rFonts w:ascii="Times New Roman" w:eastAsia="Times New Roman" w:hAnsi="Times New Roman"/>
          <w:b/>
          <w:bCs/>
          <w:spacing w:val="-3"/>
          <w:lang w:eastAsia="ar-SA"/>
        </w:rPr>
      </w:pPr>
      <w:r w:rsidRPr="006235CE">
        <w:rPr>
          <w:rFonts w:ascii="Times New Roman" w:eastAsia="Times New Roman" w:hAnsi="Times New Roman"/>
          <w:b/>
          <w:bCs/>
          <w:spacing w:val="-3"/>
          <w:lang w:eastAsia="ar-SA"/>
        </w:rPr>
        <w:t xml:space="preserve">Социально-экономического развития муниципального образования </w:t>
      </w:r>
      <w:proofErr w:type="spellStart"/>
      <w:r w:rsidRPr="006235CE">
        <w:rPr>
          <w:rFonts w:ascii="Times New Roman" w:eastAsia="Times New Roman" w:hAnsi="Times New Roman"/>
          <w:b/>
          <w:bCs/>
          <w:spacing w:val="-3"/>
          <w:lang w:eastAsia="ar-SA"/>
        </w:rPr>
        <w:t>Чебоксаровский</w:t>
      </w:r>
      <w:proofErr w:type="spellEnd"/>
      <w:r w:rsidRPr="006235CE">
        <w:rPr>
          <w:rFonts w:ascii="Times New Roman" w:eastAsia="Times New Roman" w:hAnsi="Times New Roman"/>
          <w:b/>
          <w:bCs/>
          <w:spacing w:val="-3"/>
          <w:lang w:eastAsia="ar-SA"/>
        </w:rPr>
        <w:t xml:space="preserve"> сельсовет Александровского рай</w:t>
      </w:r>
      <w:r w:rsidR="006235CE" w:rsidRPr="006235CE">
        <w:rPr>
          <w:rFonts w:ascii="Times New Roman" w:eastAsia="Times New Roman" w:hAnsi="Times New Roman"/>
          <w:b/>
          <w:bCs/>
          <w:spacing w:val="-3"/>
          <w:lang w:eastAsia="ar-SA"/>
        </w:rPr>
        <w:t>она Оренбургской области на 2017-2019</w:t>
      </w:r>
      <w:r w:rsidRPr="006235CE">
        <w:rPr>
          <w:rFonts w:ascii="Times New Roman" w:eastAsia="Times New Roman" w:hAnsi="Times New Roman"/>
          <w:b/>
          <w:bCs/>
          <w:spacing w:val="-3"/>
          <w:lang w:eastAsia="ar-SA"/>
        </w:rPr>
        <w:t xml:space="preserve"> года </w:t>
      </w:r>
    </w:p>
    <w:p w:rsidR="00A41D41" w:rsidRPr="006235CE" w:rsidRDefault="00A41D41" w:rsidP="006F204E">
      <w:pPr>
        <w:shd w:val="clear" w:color="auto" w:fill="FFFFFF"/>
        <w:suppressAutoHyphens/>
        <w:spacing w:before="257" w:after="0" w:line="240" w:lineRule="auto"/>
        <w:ind w:left="943"/>
        <w:jc w:val="center"/>
        <w:rPr>
          <w:rFonts w:ascii="Times New Roman" w:eastAsia="Times New Roman" w:hAnsi="Times New Roman"/>
          <w:b/>
          <w:bCs/>
          <w:spacing w:val="-3"/>
          <w:lang w:eastAsia="ar-SA"/>
        </w:rPr>
      </w:pPr>
    </w:p>
    <w:tbl>
      <w:tblPr>
        <w:tblW w:w="10552" w:type="dxa"/>
        <w:tblInd w:w="-3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720"/>
        <w:gridCol w:w="360"/>
        <w:gridCol w:w="12"/>
        <w:gridCol w:w="363"/>
        <w:gridCol w:w="1171"/>
        <w:gridCol w:w="567"/>
        <w:gridCol w:w="567"/>
        <w:gridCol w:w="920"/>
        <w:gridCol w:w="900"/>
        <w:gridCol w:w="732"/>
        <w:gridCol w:w="67"/>
        <w:gridCol w:w="33"/>
      </w:tblGrid>
      <w:tr w:rsidR="006F204E" w:rsidRPr="006235CE" w:rsidTr="00DE2FEB">
        <w:trPr>
          <w:gridAfter w:val="1"/>
          <w:wAfter w:w="33" w:type="dxa"/>
          <w:trHeight w:hRule="exact" w:val="441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ind w:left="2"/>
              <w:rPr>
                <w:rFonts w:ascii="Times New Roman" w:eastAsia="Times New Roman" w:hAnsi="Times New Roman"/>
                <w:b/>
                <w:bCs/>
                <w:spacing w:val="-5"/>
                <w:sz w:val="16"/>
                <w:szCs w:val="16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9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b/>
                <w:bCs/>
                <w:spacing w:val="-9"/>
                <w:sz w:val="16"/>
                <w:szCs w:val="16"/>
                <w:lang w:eastAsia="ar-SA"/>
              </w:rPr>
              <w:t>201</w:t>
            </w:r>
            <w:r w:rsidR="006235CE" w:rsidRPr="00275EDC">
              <w:rPr>
                <w:rFonts w:ascii="Times New Roman" w:eastAsia="Times New Roman" w:hAnsi="Times New Roman"/>
                <w:b/>
                <w:bCs/>
                <w:spacing w:val="-9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201</w:t>
            </w:r>
            <w:r w:rsidR="006235CE" w:rsidRPr="00275EDC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201</w:t>
            </w:r>
            <w:r w:rsidR="006235CE" w:rsidRPr="00275EDC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67" w:type="dxa"/>
            <w:tcBorders>
              <w:left w:val="single" w:sz="4" w:space="0" w:color="000000"/>
            </w:tcBorders>
            <w:shd w:val="clear" w:color="auto" w:fill="auto"/>
          </w:tcPr>
          <w:p w:rsidR="006F204E" w:rsidRPr="006235CE" w:rsidRDefault="006F204E" w:rsidP="006F20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5"/>
                <w:lang w:eastAsia="ar-SA"/>
              </w:rPr>
            </w:pPr>
          </w:p>
        </w:tc>
      </w:tr>
      <w:tr w:rsidR="006F204E" w:rsidRPr="006235CE" w:rsidTr="00DE2FEB">
        <w:trPr>
          <w:gridAfter w:val="1"/>
          <w:wAfter w:w="33" w:type="dxa"/>
          <w:trHeight w:hRule="exact" w:val="323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ind w:left="2"/>
              <w:rPr>
                <w:rFonts w:ascii="Times New Roman" w:eastAsia="Times New Roman" w:hAnsi="Times New Roman"/>
                <w:b/>
                <w:bCs/>
                <w:spacing w:val="-5"/>
                <w:sz w:val="16"/>
                <w:szCs w:val="16"/>
                <w:lang w:eastAsia="ar-SA"/>
              </w:rPr>
            </w:pPr>
            <w:proofErr w:type="spellStart"/>
            <w:r w:rsidRPr="00275EDC">
              <w:rPr>
                <w:rFonts w:ascii="Times New Roman" w:eastAsia="Times New Roman" w:hAnsi="Times New Roman"/>
                <w:b/>
                <w:bCs/>
                <w:spacing w:val="-5"/>
                <w:sz w:val="16"/>
                <w:szCs w:val="16"/>
                <w:lang w:eastAsia="ar-SA"/>
              </w:rPr>
              <w:t>Чебоксаровский</w:t>
            </w:r>
            <w:proofErr w:type="spellEnd"/>
            <w:r w:rsidRPr="00275EDC">
              <w:rPr>
                <w:rFonts w:ascii="Times New Roman" w:eastAsia="Times New Roman" w:hAnsi="Times New Roman"/>
                <w:b/>
                <w:bCs/>
                <w:spacing w:val="-5"/>
                <w:sz w:val="16"/>
                <w:szCs w:val="16"/>
                <w:lang w:eastAsia="ar-SA"/>
              </w:rPr>
              <w:t xml:space="preserve"> сельсовет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  <w:t>025</w:t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A911DD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2340</w:t>
            </w:r>
            <w:r w:rsidR="006F204E" w:rsidRPr="00275EDC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A911DD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2365</w:t>
            </w:r>
            <w:r w:rsidR="006F204E" w:rsidRPr="00275EDC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,0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A911DD" w:rsidP="00A911DD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2450</w:t>
            </w:r>
            <w:r w:rsidR="006F204E" w:rsidRPr="00275EDC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,0</w:t>
            </w:r>
          </w:p>
        </w:tc>
        <w:tc>
          <w:tcPr>
            <w:tcW w:w="67" w:type="dxa"/>
            <w:tcBorders>
              <w:left w:val="single" w:sz="4" w:space="0" w:color="000000"/>
            </w:tcBorders>
            <w:shd w:val="clear" w:color="auto" w:fill="auto"/>
          </w:tcPr>
          <w:p w:rsidR="006F204E" w:rsidRPr="006235CE" w:rsidRDefault="006F204E" w:rsidP="006F20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5"/>
                <w:sz w:val="20"/>
                <w:szCs w:val="20"/>
                <w:lang w:eastAsia="ar-SA"/>
              </w:rPr>
            </w:pPr>
          </w:p>
        </w:tc>
      </w:tr>
      <w:tr w:rsidR="006F204E" w:rsidRPr="006235CE" w:rsidTr="00DE2FEB">
        <w:trPr>
          <w:gridAfter w:val="1"/>
          <w:wAfter w:w="33" w:type="dxa"/>
          <w:trHeight w:hRule="exact" w:val="428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ind w:left="12"/>
              <w:rPr>
                <w:rFonts w:ascii="Times New Roman" w:eastAsia="Times New Roman" w:hAnsi="Times New Roman"/>
                <w:b/>
                <w:bCs/>
                <w:spacing w:val="-5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b/>
                <w:bCs/>
                <w:spacing w:val="-5"/>
                <w:sz w:val="16"/>
                <w:szCs w:val="16"/>
                <w:lang w:eastAsia="ar-SA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  <w:t>025</w:t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  <w:t>00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6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b/>
                <w:bCs/>
                <w:spacing w:val="-6"/>
                <w:sz w:val="16"/>
                <w:szCs w:val="16"/>
                <w:lang w:eastAsia="ar-SA"/>
              </w:rPr>
              <w:t>0000000</w:t>
            </w:r>
            <w:r w:rsidR="005A0635" w:rsidRPr="00275EDC">
              <w:rPr>
                <w:rFonts w:ascii="Times New Roman" w:eastAsia="Times New Roman" w:hAnsi="Times New Roman"/>
                <w:b/>
                <w:bCs/>
                <w:spacing w:val="-6"/>
                <w:sz w:val="16"/>
                <w:szCs w:val="16"/>
                <w:lang w:eastAsia="ar-SA"/>
              </w:rPr>
              <w:t>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  <w:t>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  <w:t>000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A911DD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1380</w:t>
            </w:r>
            <w:r w:rsidR="006F204E" w:rsidRPr="00275EDC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A911DD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1</w:t>
            </w:r>
            <w:r w:rsidR="00A911DD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380</w:t>
            </w:r>
            <w:r w:rsidRPr="00275EDC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,0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A911DD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1430</w:t>
            </w:r>
            <w:r w:rsidR="006F204E" w:rsidRPr="00275EDC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,0</w:t>
            </w:r>
          </w:p>
        </w:tc>
        <w:tc>
          <w:tcPr>
            <w:tcW w:w="67" w:type="dxa"/>
            <w:tcBorders>
              <w:left w:val="single" w:sz="4" w:space="0" w:color="000000"/>
            </w:tcBorders>
            <w:shd w:val="clear" w:color="auto" w:fill="auto"/>
          </w:tcPr>
          <w:p w:rsidR="006F204E" w:rsidRPr="006235CE" w:rsidRDefault="006F204E" w:rsidP="006F20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pacing w:val="-3"/>
                <w:sz w:val="20"/>
                <w:szCs w:val="20"/>
                <w:lang w:eastAsia="ar-SA"/>
              </w:rPr>
            </w:pPr>
          </w:p>
        </w:tc>
      </w:tr>
      <w:tr w:rsidR="006F204E" w:rsidRPr="006235CE" w:rsidTr="00DE2FEB">
        <w:trPr>
          <w:gridAfter w:val="1"/>
          <w:wAfter w:w="33" w:type="dxa"/>
          <w:trHeight w:hRule="exact" w:val="671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Функционирование                  высшего должностного       лица       субъекта Российской    Федерации    и    органа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025</w:t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0000000</w:t>
            </w:r>
            <w:r w:rsidR="005A0635"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000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A911DD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400</w:t>
            </w:r>
            <w:r w:rsidR="006F204E" w:rsidRPr="00275EDC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A911DD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400,0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A911DD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400,0</w:t>
            </w:r>
          </w:p>
        </w:tc>
        <w:tc>
          <w:tcPr>
            <w:tcW w:w="67" w:type="dxa"/>
            <w:tcBorders>
              <w:left w:val="single" w:sz="4" w:space="0" w:color="000000"/>
            </w:tcBorders>
            <w:shd w:val="clear" w:color="auto" w:fill="auto"/>
          </w:tcPr>
          <w:p w:rsidR="006F204E" w:rsidRPr="006235CE" w:rsidRDefault="006F204E" w:rsidP="006F20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F204E" w:rsidRPr="006235CE" w:rsidTr="00DE2FEB">
        <w:trPr>
          <w:gridAfter w:val="1"/>
          <w:wAfter w:w="33" w:type="dxa"/>
          <w:trHeight w:hRule="exact" w:val="56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025</w:t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A911DD" w:rsidP="006F204E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0000000</w:t>
            </w:r>
            <w:r w:rsidR="005A0635"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A911DD" w:rsidP="006F204E">
            <w:pPr>
              <w:shd w:val="clear" w:color="auto" w:fill="FFFFFF"/>
              <w:suppressAutoHyphens/>
              <w:snapToGrid w:val="0"/>
              <w:spacing w:after="0" w:line="240" w:lineRule="auto"/>
              <w:ind w:left="12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A911DD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400,0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A911DD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400,0</w:t>
            </w:r>
          </w:p>
        </w:tc>
        <w:tc>
          <w:tcPr>
            <w:tcW w:w="67" w:type="dxa"/>
            <w:tcBorders>
              <w:left w:val="single" w:sz="4" w:space="0" w:color="000000"/>
            </w:tcBorders>
            <w:shd w:val="clear" w:color="auto" w:fill="auto"/>
          </w:tcPr>
          <w:p w:rsidR="006F204E" w:rsidRPr="006235CE" w:rsidRDefault="006F204E" w:rsidP="006F20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6F204E" w:rsidRPr="006235CE" w:rsidTr="00DE2FEB">
        <w:trPr>
          <w:gridAfter w:val="1"/>
          <w:wAfter w:w="33" w:type="dxa"/>
          <w:trHeight w:hRule="exact" w:val="27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025</w:t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77</w:t>
            </w:r>
            <w:r w:rsidR="006235CE"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</w:t>
            </w: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01001</w:t>
            </w:r>
            <w:r w:rsidR="006235CE"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000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400,0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400,0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400,0</w:t>
            </w:r>
          </w:p>
        </w:tc>
        <w:tc>
          <w:tcPr>
            <w:tcW w:w="67" w:type="dxa"/>
            <w:tcBorders>
              <w:left w:val="single" w:sz="4" w:space="0" w:color="000000"/>
            </w:tcBorders>
            <w:shd w:val="clear" w:color="auto" w:fill="auto"/>
          </w:tcPr>
          <w:p w:rsidR="006F204E" w:rsidRPr="006235CE" w:rsidRDefault="006F204E" w:rsidP="006F20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ar-SA"/>
              </w:rPr>
            </w:pPr>
          </w:p>
        </w:tc>
      </w:tr>
      <w:tr w:rsidR="006F204E" w:rsidRPr="006235CE" w:rsidTr="00DE2FEB">
        <w:trPr>
          <w:gridAfter w:val="1"/>
          <w:wAfter w:w="33" w:type="dxa"/>
          <w:trHeight w:hRule="exact" w:val="991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5877D5" w:rsidP="006F204E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025</w:t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77</w:t>
            </w:r>
            <w:r w:rsidR="006235CE"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</w:t>
            </w: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01001</w:t>
            </w:r>
            <w:r w:rsidR="006235CE"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5877D5" w:rsidP="006F204E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B629CD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00</w:t>
            </w:r>
            <w:r w:rsidR="006F204E"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ind w:left="10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400,0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400,0</w:t>
            </w:r>
          </w:p>
        </w:tc>
        <w:tc>
          <w:tcPr>
            <w:tcW w:w="67" w:type="dxa"/>
            <w:tcBorders>
              <w:left w:val="single" w:sz="4" w:space="0" w:color="000000"/>
            </w:tcBorders>
            <w:shd w:val="clear" w:color="auto" w:fill="auto"/>
          </w:tcPr>
          <w:p w:rsidR="006F204E" w:rsidRPr="006235CE" w:rsidRDefault="006F204E" w:rsidP="006F20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ar-SA"/>
              </w:rPr>
            </w:pPr>
          </w:p>
        </w:tc>
      </w:tr>
      <w:tr w:rsidR="006F204E" w:rsidRPr="006235CE" w:rsidTr="00DE2FEB">
        <w:trPr>
          <w:gridAfter w:val="1"/>
          <w:wAfter w:w="33" w:type="dxa"/>
          <w:trHeight w:hRule="exact" w:val="42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5877D5" w:rsidP="006F204E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025</w:t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77</w:t>
            </w:r>
            <w:r w:rsidR="006235CE"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</w:t>
            </w: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01001</w:t>
            </w:r>
            <w:r w:rsidR="006235CE"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211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ind w:left="12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300,0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300,0</w:t>
            </w:r>
          </w:p>
        </w:tc>
        <w:tc>
          <w:tcPr>
            <w:tcW w:w="67" w:type="dxa"/>
            <w:tcBorders>
              <w:left w:val="single" w:sz="4" w:space="0" w:color="000000"/>
            </w:tcBorders>
            <w:shd w:val="clear" w:color="auto" w:fill="auto"/>
          </w:tcPr>
          <w:p w:rsidR="006F204E" w:rsidRPr="006235CE" w:rsidRDefault="006F204E" w:rsidP="006F20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ar-SA"/>
              </w:rPr>
            </w:pPr>
          </w:p>
        </w:tc>
      </w:tr>
      <w:tr w:rsidR="006F204E" w:rsidRPr="006235CE" w:rsidTr="00DE2FEB">
        <w:trPr>
          <w:gridAfter w:val="1"/>
          <w:wAfter w:w="33" w:type="dxa"/>
          <w:trHeight w:hRule="exact" w:val="713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2C3B44" w:rsidP="00F172D4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pacing w:val="-5"/>
                <w:sz w:val="16"/>
                <w:szCs w:val="16"/>
                <w:lang w:eastAsia="ar-SA"/>
              </w:rPr>
              <w:t xml:space="preserve">Взносы по обязательному социальному страхованию на выплаты </w:t>
            </w:r>
            <w:r w:rsidR="00F172D4">
              <w:rPr>
                <w:rFonts w:ascii="Times New Roman" w:eastAsia="Times New Roman" w:hAnsi="Times New Roman"/>
                <w:spacing w:val="-5"/>
                <w:sz w:val="16"/>
                <w:szCs w:val="16"/>
                <w:lang w:eastAsia="ar-SA"/>
              </w:rPr>
              <w:t>денежного содержания</w:t>
            </w:r>
            <w:r>
              <w:rPr>
                <w:rFonts w:ascii="Times New Roman" w:eastAsia="Times New Roman" w:hAnsi="Times New Roman"/>
                <w:spacing w:val="-5"/>
                <w:sz w:val="16"/>
                <w:szCs w:val="16"/>
                <w:lang w:eastAsia="ar-SA"/>
              </w:rPr>
              <w:t xml:space="preserve"> и иные выплаты работникам </w:t>
            </w:r>
            <w:r w:rsidR="00F172D4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025</w:t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77</w:t>
            </w:r>
            <w:r w:rsidR="006235CE"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</w:t>
            </w: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01001</w:t>
            </w:r>
            <w:r w:rsidR="006235CE"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B629CD" w:rsidP="006F204E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213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100,0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100,0</w:t>
            </w:r>
          </w:p>
        </w:tc>
        <w:tc>
          <w:tcPr>
            <w:tcW w:w="67" w:type="dxa"/>
            <w:tcBorders>
              <w:left w:val="single" w:sz="4" w:space="0" w:color="000000"/>
            </w:tcBorders>
            <w:shd w:val="clear" w:color="auto" w:fill="auto"/>
          </w:tcPr>
          <w:p w:rsidR="006F204E" w:rsidRPr="006235CE" w:rsidRDefault="006F204E" w:rsidP="006F20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pacing w:val="-4"/>
                <w:sz w:val="20"/>
                <w:szCs w:val="20"/>
                <w:lang w:eastAsia="ar-SA"/>
              </w:rPr>
            </w:pPr>
          </w:p>
        </w:tc>
      </w:tr>
      <w:tr w:rsidR="006F204E" w:rsidRPr="006235CE" w:rsidTr="00DE2FEB">
        <w:trPr>
          <w:gridAfter w:val="1"/>
          <w:wAfter w:w="33" w:type="dxa"/>
          <w:trHeight w:hRule="exact" w:val="851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Функционирование     Правительства Российской      федерации,       высших органов      исполнительной      власти субъектов    Российской    Федерации, местных администраций</w:t>
            </w:r>
          </w:p>
          <w:p w:rsidR="006F204E" w:rsidRPr="00275EDC" w:rsidRDefault="006F204E" w:rsidP="006F204E">
            <w:pPr>
              <w:suppressAutoHyphens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025</w:t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0000000</w:t>
            </w:r>
            <w:r w:rsidR="005A0635"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ar-SA"/>
              </w:rPr>
              <w:t>000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FE36EF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980</w:t>
            </w:r>
            <w:r w:rsidR="006F204E" w:rsidRPr="00275EDC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FE36EF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980</w:t>
            </w:r>
            <w:r w:rsidR="006F204E" w:rsidRPr="00275EDC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,0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FE36EF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1030,0</w:t>
            </w:r>
          </w:p>
        </w:tc>
        <w:tc>
          <w:tcPr>
            <w:tcW w:w="67" w:type="dxa"/>
            <w:tcBorders>
              <w:left w:val="single" w:sz="4" w:space="0" w:color="000000"/>
            </w:tcBorders>
            <w:shd w:val="clear" w:color="auto" w:fill="auto"/>
          </w:tcPr>
          <w:p w:rsidR="006F204E" w:rsidRPr="006235CE" w:rsidRDefault="006F204E" w:rsidP="006F20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  <w:lang w:eastAsia="ar-SA"/>
              </w:rPr>
            </w:pPr>
          </w:p>
        </w:tc>
      </w:tr>
      <w:tr w:rsidR="006F204E" w:rsidRPr="006235CE" w:rsidTr="00DE2FEB">
        <w:trPr>
          <w:gridAfter w:val="1"/>
          <w:wAfter w:w="33" w:type="dxa"/>
          <w:trHeight w:hRule="exact" w:val="409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Руководство  и  управление  в сфере установленных функций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025</w:t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77</w:t>
            </w:r>
            <w:r w:rsidR="006235CE"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</w:t>
            </w: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01002</w:t>
            </w:r>
            <w:r w:rsidR="006235CE"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000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FE36EF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980</w:t>
            </w:r>
            <w:r w:rsidR="006F204E" w:rsidRPr="00275EDC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FE36EF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980</w:t>
            </w:r>
            <w:r w:rsidR="006F204E" w:rsidRPr="00275EDC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,0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FE36EF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1030,0</w:t>
            </w:r>
          </w:p>
        </w:tc>
        <w:tc>
          <w:tcPr>
            <w:tcW w:w="67" w:type="dxa"/>
            <w:tcBorders>
              <w:left w:val="single" w:sz="4" w:space="0" w:color="000000"/>
            </w:tcBorders>
            <w:shd w:val="clear" w:color="auto" w:fill="auto"/>
          </w:tcPr>
          <w:p w:rsidR="006F204E" w:rsidRPr="006235CE" w:rsidRDefault="006F204E" w:rsidP="006F20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pacing w:val="-6"/>
                <w:sz w:val="20"/>
                <w:szCs w:val="20"/>
                <w:lang w:eastAsia="ar-SA"/>
              </w:rPr>
            </w:pPr>
          </w:p>
        </w:tc>
      </w:tr>
      <w:tr w:rsidR="006F204E" w:rsidRPr="006235CE" w:rsidTr="00DE2FEB">
        <w:trPr>
          <w:gridAfter w:val="1"/>
          <w:wAfter w:w="33" w:type="dxa"/>
          <w:trHeight w:hRule="exact" w:val="288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025</w:t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77</w:t>
            </w:r>
            <w:r w:rsidR="006235CE"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10</w:t>
            </w: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01002</w:t>
            </w:r>
            <w:r w:rsidR="003E7410"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000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FE36EF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980,</w:t>
            </w:r>
            <w:r w:rsidR="006F204E" w:rsidRPr="00275EDC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FE36EF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980</w:t>
            </w:r>
            <w:r w:rsidR="006F204E" w:rsidRPr="00275EDC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,0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FE36EF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1030,0</w:t>
            </w:r>
          </w:p>
        </w:tc>
        <w:tc>
          <w:tcPr>
            <w:tcW w:w="67" w:type="dxa"/>
            <w:tcBorders>
              <w:left w:val="single" w:sz="4" w:space="0" w:color="000000"/>
            </w:tcBorders>
            <w:shd w:val="clear" w:color="auto" w:fill="auto"/>
          </w:tcPr>
          <w:p w:rsidR="006F204E" w:rsidRPr="006235CE" w:rsidRDefault="006F204E" w:rsidP="006F20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pacing w:val="-6"/>
                <w:sz w:val="20"/>
                <w:szCs w:val="20"/>
                <w:lang w:eastAsia="ar-SA"/>
              </w:rPr>
            </w:pPr>
          </w:p>
        </w:tc>
      </w:tr>
      <w:tr w:rsidR="006F204E" w:rsidRPr="006235CE" w:rsidTr="00DE2FEB">
        <w:trPr>
          <w:gridAfter w:val="1"/>
          <w:wAfter w:w="33" w:type="dxa"/>
          <w:trHeight w:hRule="exact" w:val="100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B629CD" w:rsidRDefault="00B629CD" w:rsidP="00B629CD">
            <w:pPr>
              <w:pStyle w:val="a7"/>
              <w:rPr>
                <w:rFonts w:ascii="Times New Roman" w:hAnsi="Times New Roman"/>
                <w:b/>
                <w:spacing w:val="-4"/>
                <w:sz w:val="16"/>
                <w:szCs w:val="16"/>
                <w:lang w:eastAsia="ar-SA"/>
              </w:rPr>
            </w:pPr>
            <w:r w:rsidRPr="00B629CD">
              <w:rPr>
                <w:rFonts w:ascii="Times New Roman" w:hAnsi="Times New Roman"/>
                <w:sz w:val="16"/>
                <w:szCs w:val="16"/>
                <w:lang w:eastAsia="ar-SA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025</w:t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b/>
                <w:spacing w:val="-7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b/>
                <w:spacing w:val="-7"/>
                <w:sz w:val="16"/>
                <w:szCs w:val="16"/>
                <w:lang w:eastAsia="ar-SA"/>
              </w:rPr>
              <w:t>77</w:t>
            </w:r>
            <w:r w:rsidR="003E7410" w:rsidRPr="00275EDC">
              <w:rPr>
                <w:rFonts w:ascii="Times New Roman" w:eastAsia="Times New Roman" w:hAnsi="Times New Roman"/>
                <w:b/>
                <w:spacing w:val="-7"/>
                <w:sz w:val="16"/>
                <w:szCs w:val="16"/>
                <w:lang w:eastAsia="ar-SA"/>
              </w:rPr>
              <w:t>10</w:t>
            </w:r>
            <w:r w:rsidRPr="00275EDC">
              <w:rPr>
                <w:rFonts w:ascii="Times New Roman" w:eastAsia="Times New Roman" w:hAnsi="Times New Roman"/>
                <w:b/>
                <w:spacing w:val="-7"/>
                <w:sz w:val="16"/>
                <w:szCs w:val="16"/>
                <w:lang w:eastAsia="ar-SA"/>
              </w:rPr>
              <w:t>01002</w:t>
            </w:r>
            <w:r w:rsidR="003E7410" w:rsidRPr="00275EDC">
              <w:rPr>
                <w:rFonts w:ascii="Times New Roman" w:eastAsia="Times New Roman" w:hAnsi="Times New Roman"/>
                <w:b/>
                <w:spacing w:val="-7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B629CD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B629CD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000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3E7410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56</w:t>
            </w:r>
            <w:r w:rsidR="006F204E" w:rsidRPr="00275EDC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3E7410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56</w:t>
            </w:r>
            <w:r w:rsidR="006F204E" w:rsidRPr="00275EDC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FE36EF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60</w:t>
            </w:r>
            <w:r w:rsidR="006F204E" w:rsidRPr="00275EDC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67" w:type="dxa"/>
            <w:tcBorders>
              <w:left w:val="single" w:sz="4" w:space="0" w:color="000000"/>
            </w:tcBorders>
            <w:shd w:val="clear" w:color="auto" w:fill="auto"/>
          </w:tcPr>
          <w:p w:rsidR="006F204E" w:rsidRPr="006235CE" w:rsidRDefault="006F204E" w:rsidP="006F20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ar-SA"/>
              </w:rPr>
            </w:pPr>
          </w:p>
        </w:tc>
      </w:tr>
      <w:tr w:rsidR="006F204E" w:rsidRPr="006235CE" w:rsidTr="00DE2FEB">
        <w:trPr>
          <w:gridAfter w:val="1"/>
          <w:wAfter w:w="33" w:type="dxa"/>
          <w:trHeight w:hRule="exact" w:val="34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B629CD" w:rsidRDefault="00B629CD" w:rsidP="00B629CD">
            <w:pPr>
              <w:pStyle w:val="a7"/>
              <w:rPr>
                <w:rFonts w:ascii="Times New Roman" w:hAnsi="Times New Roman"/>
                <w:spacing w:val="-5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025</w:t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ar-SA"/>
              </w:rPr>
              <w:t>77</w:t>
            </w:r>
            <w:r w:rsidR="003E7410" w:rsidRPr="00275ED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ar-SA"/>
              </w:rPr>
              <w:t>10</w:t>
            </w:r>
            <w:r w:rsidRPr="00275ED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ar-SA"/>
              </w:rPr>
              <w:t>01002</w:t>
            </w:r>
            <w:r w:rsidR="003E7410" w:rsidRPr="00275ED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211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3E7410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430</w:t>
            </w:r>
            <w:r w:rsidR="006F204E"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3E7410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43</w:t>
            </w:r>
            <w:r w:rsidR="006F204E"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3E7410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45</w:t>
            </w:r>
            <w:r w:rsidR="006F204E"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67" w:type="dxa"/>
            <w:tcBorders>
              <w:left w:val="single" w:sz="4" w:space="0" w:color="000000"/>
            </w:tcBorders>
            <w:shd w:val="clear" w:color="auto" w:fill="auto"/>
          </w:tcPr>
          <w:p w:rsidR="006F204E" w:rsidRPr="006235CE" w:rsidRDefault="006F204E" w:rsidP="006F20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ar-SA"/>
              </w:rPr>
            </w:pPr>
          </w:p>
        </w:tc>
      </w:tr>
      <w:tr w:rsidR="006F204E" w:rsidRPr="006235CE" w:rsidTr="00DE2FEB">
        <w:trPr>
          <w:gridAfter w:val="1"/>
          <w:wAfter w:w="33" w:type="dxa"/>
          <w:trHeight w:hRule="exact" w:val="63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B629CD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pacing w:val="-5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pacing w:val="-5"/>
                <w:sz w:val="16"/>
                <w:szCs w:val="16"/>
                <w:lang w:eastAsia="ar-SA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025</w:t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ar-SA"/>
              </w:rPr>
              <w:t>77</w:t>
            </w:r>
            <w:r w:rsidR="003E7410" w:rsidRPr="00275ED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ar-SA"/>
              </w:rPr>
              <w:t>10</w:t>
            </w:r>
            <w:r w:rsidRPr="00275ED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ar-SA"/>
              </w:rPr>
              <w:t>01002</w:t>
            </w:r>
            <w:r w:rsidR="003E7410" w:rsidRPr="00275ED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B629CD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213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3E7410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pacing w:val="-17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pacing w:val="-17"/>
                <w:sz w:val="16"/>
                <w:szCs w:val="16"/>
                <w:lang w:eastAsia="ar-SA"/>
              </w:rPr>
              <w:t>13</w:t>
            </w:r>
            <w:r w:rsidR="006F204E" w:rsidRPr="00275EDC">
              <w:rPr>
                <w:rFonts w:ascii="Times New Roman" w:eastAsia="Times New Roman" w:hAnsi="Times New Roman"/>
                <w:spacing w:val="-17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3E7410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pacing w:val="-17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pacing w:val="-17"/>
                <w:sz w:val="16"/>
                <w:szCs w:val="16"/>
                <w:lang w:eastAsia="ar-SA"/>
              </w:rPr>
              <w:t>13</w:t>
            </w:r>
            <w:r w:rsidR="006F204E" w:rsidRPr="00275EDC">
              <w:rPr>
                <w:rFonts w:ascii="Times New Roman" w:eastAsia="Times New Roman" w:hAnsi="Times New Roman"/>
                <w:spacing w:val="-17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3E7410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pacing w:val="-17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pacing w:val="-17"/>
                <w:sz w:val="16"/>
                <w:szCs w:val="16"/>
                <w:lang w:eastAsia="ar-SA"/>
              </w:rPr>
              <w:t>15</w:t>
            </w:r>
            <w:r w:rsidR="006F204E" w:rsidRPr="00275EDC">
              <w:rPr>
                <w:rFonts w:ascii="Times New Roman" w:eastAsia="Times New Roman" w:hAnsi="Times New Roman"/>
                <w:spacing w:val="-17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67" w:type="dxa"/>
            <w:tcBorders>
              <w:left w:val="single" w:sz="4" w:space="0" w:color="000000"/>
            </w:tcBorders>
            <w:shd w:val="clear" w:color="auto" w:fill="auto"/>
          </w:tcPr>
          <w:p w:rsidR="006F204E" w:rsidRPr="006235CE" w:rsidRDefault="006F204E" w:rsidP="006F20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ar-SA"/>
              </w:rPr>
            </w:pPr>
          </w:p>
        </w:tc>
      </w:tr>
      <w:tr w:rsidR="006F204E" w:rsidRPr="006235CE" w:rsidTr="00DE2FEB">
        <w:trPr>
          <w:gridAfter w:val="1"/>
          <w:wAfter w:w="33" w:type="dxa"/>
          <w:trHeight w:hRule="exact" w:val="413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B629CD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pacing w:val="-5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Иные закупки товаров, работ и услуг для обеспечения государственны</w:t>
            </w:r>
            <w:proofErr w:type="gramStart"/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х(</w:t>
            </w:r>
            <w:proofErr w:type="gramEnd"/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025</w:t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b/>
                <w:spacing w:val="-6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b/>
                <w:spacing w:val="-6"/>
                <w:sz w:val="16"/>
                <w:szCs w:val="16"/>
                <w:lang w:eastAsia="ar-SA"/>
              </w:rPr>
              <w:t>77</w:t>
            </w:r>
            <w:r w:rsidR="003E7410" w:rsidRPr="00275EDC">
              <w:rPr>
                <w:rFonts w:ascii="Times New Roman" w:eastAsia="Times New Roman" w:hAnsi="Times New Roman"/>
                <w:b/>
                <w:spacing w:val="-6"/>
                <w:sz w:val="16"/>
                <w:szCs w:val="16"/>
                <w:lang w:eastAsia="ar-SA"/>
              </w:rPr>
              <w:t>10</w:t>
            </w:r>
            <w:r w:rsidRPr="00275EDC">
              <w:rPr>
                <w:rFonts w:ascii="Times New Roman" w:eastAsia="Times New Roman" w:hAnsi="Times New Roman"/>
                <w:b/>
                <w:spacing w:val="-6"/>
                <w:sz w:val="16"/>
                <w:szCs w:val="16"/>
                <w:lang w:eastAsia="ar-SA"/>
              </w:rPr>
              <w:t>01002</w:t>
            </w:r>
            <w:r w:rsidR="003E7410" w:rsidRPr="00275EDC">
              <w:rPr>
                <w:rFonts w:ascii="Times New Roman" w:eastAsia="Times New Roman" w:hAnsi="Times New Roman"/>
                <w:b/>
                <w:spacing w:val="-6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3E7410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B629CD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000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195,0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3E7410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195</w:t>
            </w:r>
            <w:r w:rsidR="006F204E" w:rsidRPr="00275EDC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,0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3E7410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195</w:t>
            </w:r>
            <w:r w:rsidR="006F204E" w:rsidRPr="00275EDC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,0</w:t>
            </w:r>
          </w:p>
        </w:tc>
        <w:tc>
          <w:tcPr>
            <w:tcW w:w="67" w:type="dxa"/>
            <w:tcBorders>
              <w:left w:val="single" w:sz="4" w:space="0" w:color="000000"/>
            </w:tcBorders>
            <w:shd w:val="clear" w:color="auto" w:fill="auto"/>
          </w:tcPr>
          <w:p w:rsidR="006F204E" w:rsidRPr="006235CE" w:rsidRDefault="006F204E" w:rsidP="006F20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ar-SA"/>
              </w:rPr>
            </w:pPr>
          </w:p>
        </w:tc>
      </w:tr>
      <w:tr w:rsidR="006F204E" w:rsidRPr="006235CE" w:rsidTr="00DE2FEB">
        <w:trPr>
          <w:gridAfter w:val="1"/>
          <w:wAfter w:w="33" w:type="dxa"/>
          <w:trHeight w:hRule="exact" w:val="27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pacing w:val="-7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pacing w:val="-7"/>
                <w:sz w:val="16"/>
                <w:szCs w:val="16"/>
                <w:lang w:eastAsia="ar-SA"/>
              </w:rPr>
              <w:t>Услуги связи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025</w:t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pacing w:val="-7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pacing w:val="-7"/>
                <w:sz w:val="16"/>
                <w:szCs w:val="16"/>
                <w:lang w:eastAsia="ar-SA"/>
              </w:rPr>
              <w:t>77</w:t>
            </w:r>
            <w:r w:rsidR="003E7410" w:rsidRPr="00275EDC">
              <w:rPr>
                <w:rFonts w:ascii="Times New Roman" w:eastAsia="Times New Roman" w:hAnsi="Times New Roman"/>
                <w:spacing w:val="-7"/>
                <w:sz w:val="16"/>
                <w:szCs w:val="16"/>
                <w:lang w:eastAsia="ar-SA"/>
              </w:rPr>
              <w:t>10</w:t>
            </w:r>
            <w:r w:rsidRPr="00275EDC">
              <w:rPr>
                <w:rFonts w:ascii="Times New Roman" w:eastAsia="Times New Roman" w:hAnsi="Times New Roman"/>
                <w:spacing w:val="-7"/>
                <w:sz w:val="16"/>
                <w:szCs w:val="16"/>
                <w:lang w:eastAsia="ar-SA"/>
              </w:rPr>
              <w:t>01002</w:t>
            </w:r>
            <w:r w:rsidR="003E7410" w:rsidRPr="00275EDC">
              <w:rPr>
                <w:rFonts w:ascii="Times New Roman" w:eastAsia="Times New Roman" w:hAnsi="Times New Roman"/>
                <w:spacing w:val="-7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3E7410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221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3E7410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</w:t>
            </w:r>
            <w:r w:rsidR="006F204E"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3E7410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50</w:t>
            </w:r>
            <w:r w:rsidR="006F204E"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,0</w:t>
            </w:r>
          </w:p>
        </w:tc>
        <w:tc>
          <w:tcPr>
            <w:tcW w:w="67" w:type="dxa"/>
            <w:tcBorders>
              <w:left w:val="single" w:sz="4" w:space="0" w:color="000000"/>
            </w:tcBorders>
            <w:shd w:val="clear" w:color="auto" w:fill="auto"/>
          </w:tcPr>
          <w:p w:rsidR="006F204E" w:rsidRPr="006235CE" w:rsidRDefault="006F204E" w:rsidP="006F20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ar-SA"/>
              </w:rPr>
            </w:pPr>
          </w:p>
        </w:tc>
      </w:tr>
      <w:tr w:rsidR="003E7410" w:rsidRPr="006235CE" w:rsidTr="00DE2FEB">
        <w:trPr>
          <w:gridAfter w:val="1"/>
          <w:wAfter w:w="33" w:type="dxa"/>
          <w:trHeight w:hRule="exact" w:val="29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7410" w:rsidRPr="00275EDC" w:rsidRDefault="003E7410" w:rsidP="003C00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ar-SA"/>
              </w:rPr>
              <w:t>Прочие 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7410" w:rsidRPr="00275EDC" w:rsidRDefault="003E7410" w:rsidP="003C00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025</w:t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7410" w:rsidRPr="00275EDC" w:rsidRDefault="003E7410" w:rsidP="003C00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7410" w:rsidRPr="00275EDC" w:rsidRDefault="003E7410" w:rsidP="003C00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7410" w:rsidRPr="00275EDC" w:rsidRDefault="003E7410" w:rsidP="003C0012">
            <w:pPr>
              <w:shd w:val="clear" w:color="auto" w:fill="FFFFFF"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ar-SA"/>
              </w:rPr>
              <w:t>7710010020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7410" w:rsidRPr="00275EDC" w:rsidRDefault="003E7410" w:rsidP="003C00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7410" w:rsidRPr="00275EDC" w:rsidRDefault="003E7410" w:rsidP="003C00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226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7410" w:rsidRPr="00275EDC" w:rsidRDefault="003E7410" w:rsidP="003C00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7410" w:rsidRPr="00275EDC" w:rsidRDefault="003E7410" w:rsidP="003C00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40,0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7410" w:rsidRPr="00275EDC" w:rsidRDefault="003E7410" w:rsidP="003C0012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40,0</w:t>
            </w:r>
          </w:p>
        </w:tc>
        <w:tc>
          <w:tcPr>
            <w:tcW w:w="67" w:type="dxa"/>
            <w:tcBorders>
              <w:left w:val="single" w:sz="4" w:space="0" w:color="000000"/>
            </w:tcBorders>
            <w:shd w:val="clear" w:color="auto" w:fill="auto"/>
          </w:tcPr>
          <w:p w:rsidR="003E7410" w:rsidRPr="006235CE" w:rsidRDefault="003E7410" w:rsidP="006F20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pacing w:val="-7"/>
                <w:sz w:val="20"/>
                <w:szCs w:val="20"/>
                <w:lang w:eastAsia="ar-SA"/>
              </w:rPr>
            </w:pPr>
          </w:p>
        </w:tc>
      </w:tr>
      <w:tr w:rsidR="006F204E" w:rsidRPr="006235CE" w:rsidTr="00DE2FEB">
        <w:trPr>
          <w:gridAfter w:val="1"/>
          <w:wAfter w:w="33" w:type="dxa"/>
          <w:trHeight w:hRule="exact" w:val="292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ar-SA"/>
              </w:rPr>
              <w:t>Коммунальные 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025</w:t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ar-SA"/>
              </w:rPr>
              <w:t>77</w:t>
            </w:r>
            <w:r w:rsidR="003E7410" w:rsidRPr="00275ED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ar-SA"/>
              </w:rPr>
              <w:t>10</w:t>
            </w:r>
            <w:r w:rsidRPr="00275ED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ar-SA"/>
              </w:rPr>
              <w:t>01002</w:t>
            </w:r>
            <w:r w:rsidR="003E7410" w:rsidRPr="00275ED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223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3E7410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70</w:t>
            </w:r>
            <w:r w:rsidR="006F204E"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,0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3E7410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70</w:t>
            </w:r>
            <w:r w:rsidR="006F204E"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,0</w:t>
            </w:r>
          </w:p>
        </w:tc>
        <w:tc>
          <w:tcPr>
            <w:tcW w:w="67" w:type="dxa"/>
            <w:tcBorders>
              <w:left w:val="single" w:sz="4" w:space="0" w:color="000000"/>
            </w:tcBorders>
            <w:shd w:val="clear" w:color="auto" w:fill="auto"/>
          </w:tcPr>
          <w:p w:rsidR="006F204E" w:rsidRPr="006235CE" w:rsidRDefault="006F204E" w:rsidP="006F20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F204E" w:rsidRPr="006235CE" w:rsidTr="00DE2FEB">
        <w:trPr>
          <w:gridAfter w:val="1"/>
          <w:wAfter w:w="33" w:type="dxa"/>
          <w:trHeight w:hRule="exact" w:val="26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pacing w:val="-5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pacing w:val="-5"/>
                <w:sz w:val="16"/>
                <w:szCs w:val="16"/>
                <w:lang w:eastAsia="ar-SA"/>
              </w:rPr>
              <w:t>Услуги по содержанию 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025</w:t>
            </w:r>
          </w:p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ar-SA"/>
              </w:rPr>
              <w:t>77</w:t>
            </w:r>
            <w:r w:rsidR="003E7410" w:rsidRPr="00275ED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ar-SA"/>
              </w:rPr>
              <w:t>10</w:t>
            </w:r>
            <w:r w:rsidRPr="00275ED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ar-SA"/>
              </w:rPr>
              <w:t>01002</w:t>
            </w:r>
            <w:r w:rsidR="003E7410" w:rsidRPr="00275ED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225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15,0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20,0</w:t>
            </w:r>
          </w:p>
        </w:tc>
        <w:tc>
          <w:tcPr>
            <w:tcW w:w="67" w:type="dxa"/>
            <w:tcBorders>
              <w:left w:val="single" w:sz="4" w:space="0" w:color="000000"/>
            </w:tcBorders>
            <w:shd w:val="clear" w:color="auto" w:fill="auto"/>
          </w:tcPr>
          <w:p w:rsidR="006F204E" w:rsidRPr="006235CE" w:rsidRDefault="006F204E" w:rsidP="006F20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6F204E" w:rsidRPr="006235CE" w:rsidTr="00DE2FEB">
        <w:trPr>
          <w:gridAfter w:val="1"/>
          <w:wAfter w:w="33" w:type="dxa"/>
          <w:trHeight w:hRule="exact" w:val="28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ar-SA"/>
              </w:rPr>
              <w:t>Прочие 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025</w:t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ar-SA"/>
              </w:rPr>
              <w:t>77</w:t>
            </w:r>
            <w:r w:rsidR="003E7410" w:rsidRPr="00275ED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ar-SA"/>
              </w:rPr>
              <w:t>10</w:t>
            </w:r>
            <w:r w:rsidRPr="00275ED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ar-SA"/>
              </w:rPr>
              <w:t>01002</w:t>
            </w:r>
            <w:r w:rsidR="003E7410" w:rsidRPr="00275EDC">
              <w:rPr>
                <w:rFonts w:ascii="Times New Roman" w:eastAsia="Times New Roman" w:hAnsi="Times New Roman"/>
                <w:spacing w:val="-6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24</w:t>
            </w:r>
            <w:r w:rsidR="003E7410"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226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3E7410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  <w:r w:rsidR="006F204E"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3E7410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  <w:r w:rsidR="006F204E"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3E7410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</w:t>
            </w:r>
            <w:r w:rsidR="006F204E"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67" w:type="dxa"/>
            <w:tcBorders>
              <w:left w:val="single" w:sz="4" w:space="0" w:color="000000"/>
            </w:tcBorders>
            <w:shd w:val="clear" w:color="auto" w:fill="auto"/>
          </w:tcPr>
          <w:p w:rsidR="006F204E" w:rsidRPr="006235CE" w:rsidRDefault="006F204E" w:rsidP="006F20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ar-SA"/>
              </w:rPr>
            </w:pPr>
          </w:p>
        </w:tc>
      </w:tr>
      <w:tr w:rsidR="006F204E" w:rsidRPr="006235CE" w:rsidTr="00DE2FEB">
        <w:trPr>
          <w:gridAfter w:val="1"/>
          <w:wAfter w:w="33" w:type="dxa"/>
          <w:trHeight w:hRule="exact" w:val="27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pacing w:val="-6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b/>
                <w:spacing w:val="-6"/>
                <w:sz w:val="16"/>
                <w:szCs w:val="16"/>
                <w:lang w:eastAsia="ar-SA"/>
              </w:rPr>
              <w:t>Прочие 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025</w:t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/>
                <w:b/>
                <w:spacing w:val="-6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b/>
                <w:spacing w:val="-6"/>
                <w:sz w:val="16"/>
                <w:szCs w:val="16"/>
                <w:lang w:eastAsia="ar-SA"/>
              </w:rPr>
              <w:t>77</w:t>
            </w:r>
            <w:r w:rsidR="003E7410" w:rsidRPr="00275EDC">
              <w:rPr>
                <w:rFonts w:ascii="Times New Roman" w:eastAsia="Times New Roman" w:hAnsi="Times New Roman"/>
                <w:b/>
                <w:spacing w:val="-6"/>
                <w:sz w:val="16"/>
                <w:szCs w:val="16"/>
                <w:lang w:eastAsia="ar-SA"/>
              </w:rPr>
              <w:t>10</w:t>
            </w:r>
            <w:r w:rsidRPr="00275EDC">
              <w:rPr>
                <w:rFonts w:ascii="Times New Roman" w:eastAsia="Times New Roman" w:hAnsi="Times New Roman"/>
                <w:b/>
                <w:spacing w:val="-6"/>
                <w:sz w:val="16"/>
                <w:szCs w:val="16"/>
                <w:lang w:eastAsia="ar-SA"/>
              </w:rPr>
              <w:t>01002</w:t>
            </w:r>
            <w:r w:rsidR="003E7410" w:rsidRPr="00275EDC">
              <w:rPr>
                <w:rFonts w:ascii="Times New Roman" w:eastAsia="Times New Roman" w:hAnsi="Times New Roman"/>
                <w:b/>
                <w:spacing w:val="-6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244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290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3E7410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5</w:t>
            </w:r>
            <w:r w:rsidR="006F204E" w:rsidRPr="00275EDC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5,0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b/>
                <w:sz w:val="16"/>
                <w:szCs w:val="16"/>
                <w:lang w:eastAsia="ar-SA"/>
              </w:rPr>
              <w:t>5,0</w:t>
            </w:r>
          </w:p>
        </w:tc>
        <w:tc>
          <w:tcPr>
            <w:tcW w:w="67" w:type="dxa"/>
            <w:tcBorders>
              <w:left w:val="single" w:sz="4" w:space="0" w:color="000000"/>
            </w:tcBorders>
            <w:shd w:val="clear" w:color="auto" w:fill="auto"/>
          </w:tcPr>
          <w:p w:rsidR="006F204E" w:rsidRPr="006235CE" w:rsidRDefault="006F204E" w:rsidP="006F20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ar-SA"/>
              </w:rPr>
            </w:pPr>
          </w:p>
        </w:tc>
      </w:tr>
      <w:tr w:rsidR="006F204E" w:rsidRPr="00275EDC" w:rsidTr="00DE2FEB">
        <w:trPr>
          <w:gridAfter w:val="1"/>
          <w:wAfter w:w="33" w:type="dxa"/>
          <w:trHeight w:hRule="exact" w:val="28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Прочие 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025</w:t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77</w:t>
            </w:r>
            <w:r w:rsidR="003E7410"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10</w:t>
            </w: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01002</w:t>
            </w:r>
            <w:r w:rsidR="003E7410"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85</w:t>
            </w:r>
            <w:r w:rsidR="003E7410"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290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10,0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10,0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10,0</w:t>
            </w:r>
          </w:p>
        </w:tc>
        <w:tc>
          <w:tcPr>
            <w:tcW w:w="67" w:type="dxa"/>
            <w:tcBorders>
              <w:left w:val="single" w:sz="4" w:space="0" w:color="000000"/>
            </w:tcBorders>
            <w:shd w:val="clear" w:color="auto" w:fill="auto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pacing w:val="-5"/>
                <w:sz w:val="16"/>
                <w:szCs w:val="16"/>
                <w:lang w:eastAsia="ar-SA"/>
              </w:rPr>
            </w:pPr>
          </w:p>
        </w:tc>
      </w:tr>
      <w:tr w:rsidR="006F204E" w:rsidRPr="00275EDC" w:rsidTr="00DE2FEB">
        <w:trPr>
          <w:gridAfter w:val="1"/>
          <w:wAfter w:w="33" w:type="dxa"/>
          <w:trHeight w:hRule="exact" w:val="29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E01E65" w:rsidRDefault="006F204E" w:rsidP="00275EDC">
            <w:pPr>
              <w:pStyle w:val="a7"/>
              <w:rPr>
                <w:rFonts w:ascii="Times New Roman" w:hAnsi="Times New Roman"/>
                <w:b/>
                <w:spacing w:val="-5"/>
                <w:sz w:val="16"/>
                <w:szCs w:val="16"/>
                <w:lang w:eastAsia="ar-SA"/>
              </w:rPr>
            </w:pPr>
            <w:r w:rsidRPr="00E01E65">
              <w:rPr>
                <w:rFonts w:ascii="Times New Roman" w:hAnsi="Times New Roman"/>
                <w:b/>
                <w:spacing w:val="-5"/>
                <w:sz w:val="16"/>
                <w:szCs w:val="16"/>
                <w:lang w:eastAsia="ar-SA"/>
              </w:rPr>
              <w:lastRenderedPageBreak/>
              <w:t>Поступление нефинансовых 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E01E65" w:rsidRDefault="006F204E" w:rsidP="00275EDC">
            <w:pPr>
              <w:pStyle w:val="a7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E01E65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025</w:t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E01E65" w:rsidRDefault="006F204E" w:rsidP="00275EDC">
            <w:pPr>
              <w:pStyle w:val="a7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E01E65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E01E65" w:rsidRDefault="006F204E" w:rsidP="00275EDC">
            <w:pPr>
              <w:pStyle w:val="a7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E01E65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E01E65" w:rsidRDefault="006F204E" w:rsidP="00275EDC">
            <w:pPr>
              <w:pStyle w:val="a7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E01E65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77</w:t>
            </w:r>
            <w:r w:rsidR="003E7410" w:rsidRPr="00E01E65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10</w:t>
            </w:r>
            <w:r w:rsidRPr="00E01E65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01002</w:t>
            </w:r>
            <w:r w:rsidR="003E7410" w:rsidRPr="00E01E65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E01E65" w:rsidRDefault="006F204E" w:rsidP="00275EDC">
            <w:pPr>
              <w:pStyle w:val="a7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E01E65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244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E01E65" w:rsidRDefault="006F204E" w:rsidP="00275EDC">
            <w:pPr>
              <w:pStyle w:val="a7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E01E65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E01E65" w:rsidRDefault="003E7410" w:rsidP="00275EDC">
            <w:pPr>
              <w:pStyle w:val="a7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E01E65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21</w:t>
            </w:r>
            <w:r w:rsidR="006F204E" w:rsidRPr="00E01E65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E01E65" w:rsidRDefault="006F204E" w:rsidP="00275EDC">
            <w:pPr>
              <w:pStyle w:val="a7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E01E65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210,0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E01E65" w:rsidRDefault="006F204E" w:rsidP="00275EDC">
            <w:pPr>
              <w:pStyle w:val="a7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E01E65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220,0</w:t>
            </w:r>
          </w:p>
        </w:tc>
        <w:tc>
          <w:tcPr>
            <w:tcW w:w="67" w:type="dxa"/>
            <w:tcBorders>
              <w:left w:val="single" w:sz="4" w:space="0" w:color="000000"/>
            </w:tcBorders>
            <w:shd w:val="clear" w:color="auto" w:fill="auto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pacing w:val="-5"/>
                <w:sz w:val="16"/>
                <w:szCs w:val="16"/>
                <w:lang w:eastAsia="ar-SA"/>
              </w:rPr>
            </w:pPr>
          </w:p>
        </w:tc>
      </w:tr>
      <w:tr w:rsidR="006F204E" w:rsidRPr="00275EDC" w:rsidTr="00DE2FEB">
        <w:trPr>
          <w:gridAfter w:val="1"/>
          <w:wAfter w:w="33" w:type="dxa"/>
          <w:trHeight w:hRule="exact" w:val="27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pacing w:val="-5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pacing w:val="-5"/>
                <w:sz w:val="16"/>
                <w:szCs w:val="16"/>
                <w:lang w:eastAsia="ar-SA"/>
              </w:rPr>
              <w:t>Увеличение стоимости основных средств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025</w:t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77</w:t>
            </w:r>
            <w:r w:rsidR="003E7410"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10</w:t>
            </w: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01002</w:t>
            </w:r>
            <w:r w:rsidR="003E7410"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244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310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pacing w:val="-9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pacing w:val="-9"/>
                <w:sz w:val="16"/>
                <w:szCs w:val="16"/>
                <w:lang w:eastAsia="ar-SA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pacing w:val="-9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pacing w:val="-9"/>
                <w:sz w:val="16"/>
                <w:szCs w:val="16"/>
                <w:lang w:eastAsia="ar-SA"/>
              </w:rPr>
              <w:t>50,0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pacing w:val="-9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pacing w:val="-9"/>
                <w:sz w:val="16"/>
                <w:szCs w:val="16"/>
                <w:lang w:eastAsia="ar-SA"/>
              </w:rPr>
              <w:t>60,0</w:t>
            </w:r>
          </w:p>
        </w:tc>
        <w:tc>
          <w:tcPr>
            <w:tcW w:w="67" w:type="dxa"/>
            <w:tcBorders>
              <w:left w:val="single" w:sz="4" w:space="0" w:color="000000"/>
            </w:tcBorders>
            <w:shd w:val="clear" w:color="auto" w:fill="auto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pacing w:val="-4"/>
                <w:sz w:val="16"/>
                <w:szCs w:val="16"/>
                <w:lang w:eastAsia="ar-SA"/>
              </w:rPr>
            </w:pPr>
          </w:p>
        </w:tc>
      </w:tr>
      <w:tr w:rsidR="006F204E" w:rsidRPr="00275EDC" w:rsidTr="00DE2FEB">
        <w:trPr>
          <w:gridAfter w:val="1"/>
          <w:wAfter w:w="33" w:type="dxa"/>
          <w:trHeight w:hRule="exact" w:val="26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pacing w:val="-5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pacing w:val="-4"/>
                <w:sz w:val="16"/>
                <w:szCs w:val="16"/>
                <w:lang w:eastAsia="ar-SA"/>
              </w:rPr>
              <w:t xml:space="preserve">Увеличение стоимости материальных </w:t>
            </w:r>
            <w:r w:rsidRPr="00275EDC">
              <w:rPr>
                <w:rFonts w:ascii="Times New Roman" w:hAnsi="Times New Roman"/>
                <w:spacing w:val="-5"/>
                <w:sz w:val="16"/>
                <w:szCs w:val="16"/>
                <w:lang w:eastAsia="ar-SA"/>
              </w:rPr>
              <w:t>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025</w:t>
            </w: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77</w:t>
            </w:r>
            <w:r w:rsidR="003E7410"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10</w:t>
            </w: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01002</w:t>
            </w:r>
            <w:r w:rsidR="003E7410"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244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340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3E7410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16</w:t>
            </w:r>
            <w:r w:rsidR="006F204E"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160,0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160,0</w:t>
            </w:r>
          </w:p>
        </w:tc>
        <w:tc>
          <w:tcPr>
            <w:tcW w:w="67" w:type="dxa"/>
            <w:tcBorders>
              <w:left w:val="single" w:sz="4" w:space="0" w:color="000000"/>
            </w:tcBorders>
            <w:shd w:val="clear" w:color="auto" w:fill="auto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pacing w:val="-4"/>
                <w:sz w:val="16"/>
                <w:szCs w:val="16"/>
                <w:lang w:eastAsia="ar-SA"/>
              </w:rPr>
            </w:pPr>
          </w:p>
        </w:tc>
      </w:tr>
      <w:tr w:rsidR="006F204E" w:rsidRPr="00275EDC" w:rsidTr="00DE2FEB">
        <w:tblPrEx>
          <w:tblCellMar>
            <w:left w:w="40" w:type="dxa"/>
            <w:right w:w="40" w:type="dxa"/>
          </w:tblCellMar>
        </w:tblPrEx>
        <w:trPr>
          <w:trHeight w:hRule="exact" w:val="43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B629CD" w:rsidRDefault="006F204E" w:rsidP="00275EDC">
            <w:pPr>
              <w:pStyle w:val="a7"/>
              <w:rPr>
                <w:rFonts w:ascii="Times New Roman" w:hAnsi="Times New Roman"/>
                <w:b/>
                <w:bCs/>
                <w:spacing w:val="7"/>
                <w:sz w:val="16"/>
                <w:szCs w:val="16"/>
                <w:lang w:eastAsia="ar-SA"/>
              </w:rPr>
            </w:pPr>
            <w:r w:rsidRPr="00B629CD">
              <w:rPr>
                <w:rFonts w:ascii="Times New Roman" w:hAnsi="Times New Roman"/>
                <w:b/>
                <w:bCs/>
                <w:spacing w:val="6"/>
                <w:sz w:val="16"/>
                <w:szCs w:val="16"/>
                <w:lang w:eastAsia="ar-SA"/>
              </w:rPr>
              <w:t xml:space="preserve">Национальная безопасность и </w:t>
            </w:r>
            <w:r w:rsidRPr="00B629CD">
              <w:rPr>
                <w:rFonts w:ascii="Times New Roman" w:hAnsi="Times New Roman"/>
                <w:b/>
                <w:bCs/>
                <w:spacing w:val="7"/>
                <w:sz w:val="16"/>
                <w:szCs w:val="16"/>
                <w:lang w:eastAsia="ar-SA"/>
              </w:rPr>
              <w:t>правоохранительная</w:t>
            </w:r>
          </w:p>
          <w:p w:rsidR="006F204E" w:rsidRPr="00B629CD" w:rsidRDefault="006F204E" w:rsidP="00275EDC">
            <w:pPr>
              <w:pStyle w:val="a7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629CD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деятельность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B629CD" w:rsidRDefault="006F204E" w:rsidP="00275EDC">
            <w:pPr>
              <w:pStyle w:val="a7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629CD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025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B629CD" w:rsidRDefault="006F204E" w:rsidP="00275EDC">
            <w:pPr>
              <w:pStyle w:val="a7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629CD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B629CD" w:rsidRDefault="006F204E" w:rsidP="00275EDC">
            <w:pPr>
              <w:pStyle w:val="a7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629CD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00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B629CD" w:rsidRDefault="006F204E" w:rsidP="00275EDC">
            <w:pPr>
              <w:pStyle w:val="a7"/>
              <w:rPr>
                <w:rFonts w:ascii="Times New Roman" w:hAnsi="Times New Roman"/>
                <w:b/>
                <w:bCs/>
                <w:spacing w:val="-5"/>
                <w:sz w:val="16"/>
                <w:szCs w:val="16"/>
                <w:lang w:eastAsia="ar-SA"/>
              </w:rPr>
            </w:pPr>
            <w:r w:rsidRPr="00B629CD">
              <w:rPr>
                <w:rFonts w:ascii="Times New Roman" w:hAnsi="Times New Roman"/>
                <w:b/>
                <w:bCs/>
                <w:spacing w:val="-5"/>
                <w:sz w:val="16"/>
                <w:szCs w:val="16"/>
                <w:lang w:eastAsia="ar-SA"/>
              </w:rPr>
              <w:t>0000000</w:t>
            </w:r>
            <w:r w:rsidR="005A0635" w:rsidRPr="00B629CD">
              <w:rPr>
                <w:rFonts w:ascii="Times New Roman" w:hAnsi="Times New Roman"/>
                <w:b/>
                <w:bCs/>
                <w:spacing w:val="-5"/>
                <w:sz w:val="16"/>
                <w:szCs w:val="16"/>
                <w:lang w:eastAsia="ar-SA"/>
              </w:rPr>
              <w:t>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B629CD" w:rsidRDefault="006F204E" w:rsidP="00275EDC">
            <w:pPr>
              <w:pStyle w:val="a7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629CD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B629CD" w:rsidRDefault="006F204E" w:rsidP="00275EDC">
            <w:pPr>
              <w:pStyle w:val="a7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629CD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000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B629CD" w:rsidRDefault="006F204E" w:rsidP="00275EDC">
            <w:pPr>
              <w:pStyle w:val="a7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629CD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155,0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B629CD" w:rsidRDefault="006F204E" w:rsidP="00275EDC">
            <w:pPr>
              <w:pStyle w:val="a7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629CD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170,0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B629CD" w:rsidRDefault="006F204E" w:rsidP="00275EDC">
            <w:pPr>
              <w:pStyle w:val="a7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B629CD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175,0</w:t>
            </w:r>
          </w:p>
        </w:tc>
        <w:tc>
          <w:tcPr>
            <w:tcW w:w="10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6F204E" w:rsidRPr="00275EDC" w:rsidTr="00DE2FEB">
        <w:tblPrEx>
          <w:tblCellMar>
            <w:left w:w="40" w:type="dxa"/>
            <w:right w:w="40" w:type="dxa"/>
          </w:tblCellMar>
        </w:tblPrEx>
        <w:trPr>
          <w:trHeight w:hRule="exact" w:val="292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025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pacing w:val="-7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pacing w:val="-7"/>
                <w:sz w:val="16"/>
                <w:szCs w:val="16"/>
                <w:lang w:eastAsia="ar-SA"/>
              </w:rPr>
              <w:t>0000000</w:t>
            </w:r>
            <w:r w:rsidR="005A0635" w:rsidRPr="00275EDC">
              <w:rPr>
                <w:rFonts w:ascii="Times New Roman" w:hAnsi="Times New Roman"/>
                <w:spacing w:val="-7"/>
                <w:sz w:val="16"/>
                <w:szCs w:val="16"/>
                <w:lang w:eastAsia="ar-SA"/>
              </w:rPr>
              <w:t>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155,0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170,0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175,0</w:t>
            </w:r>
          </w:p>
        </w:tc>
        <w:tc>
          <w:tcPr>
            <w:tcW w:w="10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6F204E" w:rsidRPr="00275EDC" w:rsidTr="00DE2FEB">
        <w:tblPrEx>
          <w:tblCellMar>
            <w:left w:w="40" w:type="dxa"/>
            <w:right w:w="40" w:type="dxa"/>
          </w:tblCellMar>
        </w:tblPrEx>
        <w:trPr>
          <w:trHeight w:hRule="exact" w:val="422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B629CD" w:rsidP="00275EDC">
            <w:pPr>
              <w:pStyle w:val="a7"/>
              <w:rPr>
                <w:rFonts w:ascii="Times New Roman" w:hAnsi="Times New Roman"/>
                <w:spacing w:val="-3"/>
                <w:sz w:val="16"/>
                <w:szCs w:val="16"/>
                <w:lang w:eastAsia="ar-SA"/>
              </w:rPr>
            </w:pPr>
            <w:proofErr w:type="gramStart"/>
            <w:r w:rsidRPr="00275EDC">
              <w:rPr>
                <w:rFonts w:ascii="Times New Roman" w:hAnsi="Times New Roman"/>
                <w:bCs/>
                <w:spacing w:val="-5"/>
                <w:sz w:val="16"/>
                <w:szCs w:val="16"/>
                <w:lang w:eastAsia="ar-SA"/>
              </w:rPr>
              <w:t>Расходы на выплату персоналу государственных (муниципальных учреждений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025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77</w:t>
            </w:r>
            <w:r w:rsidR="004A42AB"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70</w:t>
            </w: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09071</w:t>
            </w:r>
            <w:r w:rsidR="004A42AB"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1</w:t>
            </w:r>
            <w:r w:rsidR="004A42AB"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210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155,0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170,0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175,0</w:t>
            </w:r>
          </w:p>
        </w:tc>
        <w:tc>
          <w:tcPr>
            <w:tcW w:w="10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6F204E" w:rsidRPr="00275EDC" w:rsidTr="00DE2FEB">
        <w:tblPrEx>
          <w:tblCellMar>
            <w:left w:w="40" w:type="dxa"/>
            <w:right w:w="40" w:type="dxa"/>
          </w:tblCellMar>
        </w:tblPrEx>
        <w:trPr>
          <w:trHeight w:hRule="exact" w:val="31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E42B0B" w:rsidP="00275EDC">
            <w:pPr>
              <w:pStyle w:val="a7"/>
              <w:rPr>
                <w:rFonts w:ascii="Times New Roman" w:hAnsi="Times New Roman"/>
                <w:spacing w:val="-5"/>
                <w:sz w:val="16"/>
                <w:szCs w:val="16"/>
                <w:lang w:eastAsia="ar-SA"/>
              </w:rPr>
            </w:pPr>
            <w:r w:rsidRPr="00E42B0B">
              <w:rPr>
                <w:rFonts w:ascii="Times New Roman" w:hAnsi="Times New Roman"/>
                <w:sz w:val="16"/>
                <w:szCs w:val="16"/>
                <w:lang w:eastAsia="ar-SA"/>
              </w:rPr>
              <w:t>Фонд оплаты труда учреждений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025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77</w:t>
            </w:r>
            <w:r w:rsidR="004A42AB"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70</w:t>
            </w: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09071</w:t>
            </w:r>
            <w:r w:rsidR="004A42AB"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4A42AB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11</w:t>
            </w:r>
            <w:r w:rsidR="006F204E"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211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120,0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130,0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135,0</w:t>
            </w:r>
          </w:p>
        </w:tc>
        <w:tc>
          <w:tcPr>
            <w:tcW w:w="10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6F204E" w:rsidRPr="00275EDC" w:rsidTr="00DE2FEB">
        <w:tblPrEx>
          <w:tblCellMar>
            <w:left w:w="40" w:type="dxa"/>
            <w:right w:w="40" w:type="dxa"/>
          </w:tblCellMar>
        </w:tblPrEx>
        <w:trPr>
          <w:trHeight w:hRule="exact" w:val="676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E42B0B" w:rsidP="00275EDC">
            <w:pPr>
              <w:pStyle w:val="a7"/>
              <w:rPr>
                <w:rFonts w:ascii="Times New Roman" w:hAnsi="Times New Roman"/>
                <w:spacing w:val="-5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pacing w:val="-5"/>
                <w:sz w:val="16"/>
                <w:szCs w:val="16"/>
                <w:lang w:eastAsia="ar-SA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025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77</w:t>
            </w:r>
            <w:r w:rsidR="004A42AB"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70</w:t>
            </w: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09071</w:t>
            </w:r>
            <w:r w:rsidR="004A42AB"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4A42AB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119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213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35,0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40,0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40,0</w:t>
            </w:r>
          </w:p>
        </w:tc>
        <w:tc>
          <w:tcPr>
            <w:tcW w:w="10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6F204E" w:rsidRPr="00275EDC" w:rsidTr="00DE2FEB">
        <w:tblPrEx>
          <w:tblCellMar>
            <w:left w:w="40" w:type="dxa"/>
            <w:right w:w="40" w:type="dxa"/>
          </w:tblCellMar>
        </w:tblPrEx>
        <w:trPr>
          <w:trHeight w:hRule="exact" w:val="30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E42B0B" w:rsidRDefault="006F204E" w:rsidP="00275EDC">
            <w:pPr>
              <w:pStyle w:val="a7"/>
              <w:rPr>
                <w:rFonts w:ascii="Times New Roman" w:hAnsi="Times New Roman"/>
                <w:b/>
                <w:spacing w:val="-5"/>
                <w:sz w:val="16"/>
                <w:szCs w:val="16"/>
                <w:lang w:eastAsia="ar-SA"/>
              </w:rPr>
            </w:pPr>
            <w:r w:rsidRPr="00E42B0B">
              <w:rPr>
                <w:rFonts w:ascii="Times New Roman" w:hAnsi="Times New Roman"/>
                <w:b/>
                <w:spacing w:val="-5"/>
                <w:sz w:val="16"/>
                <w:szCs w:val="16"/>
                <w:lang w:eastAsia="ar-SA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E42B0B" w:rsidRDefault="006F204E" w:rsidP="00275EDC">
            <w:pPr>
              <w:pStyle w:val="a7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E42B0B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025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E42B0B" w:rsidRDefault="006F204E" w:rsidP="00275EDC">
            <w:pPr>
              <w:pStyle w:val="a7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E42B0B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E42B0B" w:rsidRDefault="006F204E" w:rsidP="00275EDC">
            <w:pPr>
              <w:pStyle w:val="a7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E42B0B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09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E42B0B" w:rsidRDefault="006F204E" w:rsidP="00275EDC">
            <w:pPr>
              <w:pStyle w:val="a7"/>
              <w:rPr>
                <w:rFonts w:ascii="Times New Roman" w:hAnsi="Times New Roman"/>
                <w:b/>
                <w:spacing w:val="-5"/>
                <w:sz w:val="16"/>
                <w:szCs w:val="16"/>
                <w:lang w:eastAsia="ar-SA"/>
              </w:rPr>
            </w:pPr>
            <w:r w:rsidRPr="00E42B0B">
              <w:rPr>
                <w:rFonts w:ascii="Times New Roman" w:hAnsi="Times New Roman"/>
                <w:b/>
                <w:spacing w:val="-5"/>
                <w:sz w:val="16"/>
                <w:szCs w:val="16"/>
                <w:lang w:eastAsia="ar-SA"/>
              </w:rPr>
              <w:t>0000000</w:t>
            </w:r>
            <w:r w:rsidR="005A0635" w:rsidRPr="00E42B0B">
              <w:rPr>
                <w:rFonts w:ascii="Times New Roman" w:hAnsi="Times New Roman"/>
                <w:b/>
                <w:spacing w:val="-5"/>
                <w:sz w:val="16"/>
                <w:szCs w:val="16"/>
                <w:lang w:eastAsia="ar-SA"/>
              </w:rPr>
              <w:t>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E42B0B" w:rsidRDefault="006F204E" w:rsidP="00275EDC">
            <w:pPr>
              <w:pStyle w:val="a7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E42B0B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E42B0B" w:rsidRDefault="006F204E" w:rsidP="00275EDC">
            <w:pPr>
              <w:pStyle w:val="a7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E42B0B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000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E42B0B" w:rsidRDefault="005A0635" w:rsidP="00275EDC">
            <w:pPr>
              <w:pStyle w:val="a7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E42B0B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24</w:t>
            </w:r>
            <w:r w:rsidR="006F204E" w:rsidRPr="00E42B0B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E42B0B" w:rsidRDefault="005A0635" w:rsidP="00275EDC">
            <w:pPr>
              <w:pStyle w:val="a7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E42B0B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25</w:t>
            </w:r>
            <w:r w:rsidR="006F204E" w:rsidRPr="00E42B0B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E42B0B" w:rsidRDefault="005A0635" w:rsidP="00275EDC">
            <w:pPr>
              <w:pStyle w:val="a7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E42B0B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2</w:t>
            </w:r>
            <w:r w:rsidR="006F204E" w:rsidRPr="00E42B0B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60,0</w:t>
            </w:r>
          </w:p>
        </w:tc>
        <w:tc>
          <w:tcPr>
            <w:tcW w:w="10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6F204E" w:rsidRPr="00275EDC" w:rsidTr="00DE2FEB">
        <w:tblPrEx>
          <w:tblCellMar>
            <w:left w:w="40" w:type="dxa"/>
            <w:right w:w="40" w:type="dxa"/>
          </w:tblCellMar>
        </w:tblPrEx>
        <w:trPr>
          <w:trHeight w:hRule="exact" w:val="342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pacing w:val="-5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pacing w:val="-5"/>
                <w:sz w:val="16"/>
                <w:szCs w:val="16"/>
                <w:lang w:eastAsia="ar-SA"/>
              </w:rPr>
              <w:t>Дорожное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025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pacing w:val="-5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pacing w:val="-5"/>
                <w:sz w:val="16"/>
                <w:szCs w:val="16"/>
                <w:lang w:eastAsia="ar-SA"/>
              </w:rPr>
              <w:t>77</w:t>
            </w:r>
            <w:r w:rsidR="004A42AB" w:rsidRPr="00275EDC">
              <w:rPr>
                <w:rFonts w:ascii="Times New Roman" w:hAnsi="Times New Roman"/>
                <w:spacing w:val="-5"/>
                <w:sz w:val="16"/>
                <w:szCs w:val="16"/>
                <w:lang w:eastAsia="ar-SA"/>
              </w:rPr>
              <w:t>70</w:t>
            </w:r>
            <w:r w:rsidRPr="00275EDC">
              <w:rPr>
                <w:rFonts w:ascii="Times New Roman" w:hAnsi="Times New Roman"/>
                <w:spacing w:val="-5"/>
                <w:sz w:val="16"/>
                <w:szCs w:val="16"/>
                <w:lang w:eastAsia="ar-SA"/>
              </w:rPr>
              <w:t>09073</w:t>
            </w:r>
            <w:r w:rsidR="004A42AB" w:rsidRPr="00275EDC">
              <w:rPr>
                <w:rFonts w:ascii="Times New Roman" w:hAnsi="Times New Roman"/>
                <w:spacing w:val="-5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4A42AB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14</w:t>
            </w:r>
            <w:r w:rsidR="006F204E"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4A42AB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15</w:t>
            </w:r>
            <w:r w:rsidR="006F204E"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4A42AB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16</w:t>
            </w:r>
            <w:r w:rsidR="006F204E"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10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6F204E" w:rsidRPr="00275EDC" w:rsidTr="00DE2FEB">
        <w:tblPrEx>
          <w:tblCellMar>
            <w:left w:w="40" w:type="dxa"/>
            <w:right w:w="40" w:type="dxa"/>
          </w:tblCellMar>
        </w:tblPrEx>
        <w:trPr>
          <w:trHeight w:hRule="exact" w:val="29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pacing w:val="-5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pacing w:val="-5"/>
                <w:sz w:val="16"/>
                <w:szCs w:val="16"/>
                <w:lang w:eastAsia="ar-SA"/>
              </w:rPr>
              <w:t>Содержание дорожного хозяйства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025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pacing w:val="-5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pacing w:val="-5"/>
                <w:sz w:val="16"/>
                <w:szCs w:val="16"/>
                <w:lang w:eastAsia="ar-SA"/>
              </w:rPr>
              <w:t>77</w:t>
            </w:r>
            <w:r w:rsidR="004A42AB" w:rsidRPr="00275EDC">
              <w:rPr>
                <w:rFonts w:ascii="Times New Roman" w:hAnsi="Times New Roman"/>
                <w:spacing w:val="-5"/>
                <w:sz w:val="16"/>
                <w:szCs w:val="16"/>
                <w:lang w:eastAsia="ar-SA"/>
              </w:rPr>
              <w:t>70</w:t>
            </w:r>
            <w:r w:rsidRPr="00275EDC">
              <w:rPr>
                <w:rFonts w:ascii="Times New Roman" w:hAnsi="Times New Roman"/>
                <w:spacing w:val="-5"/>
                <w:sz w:val="16"/>
                <w:szCs w:val="16"/>
                <w:lang w:eastAsia="ar-SA"/>
              </w:rPr>
              <w:t>09073</w:t>
            </w:r>
            <w:r w:rsidR="004A42AB" w:rsidRPr="00275EDC">
              <w:rPr>
                <w:rFonts w:ascii="Times New Roman" w:hAnsi="Times New Roman"/>
                <w:spacing w:val="-5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E01E65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4A42AB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14</w:t>
            </w:r>
            <w:r w:rsidR="006F204E"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4A42AB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15</w:t>
            </w:r>
            <w:r w:rsidR="006F204E"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4A42AB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16</w:t>
            </w:r>
            <w:r w:rsidR="006F204E"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10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E01E65" w:rsidRPr="00275EDC" w:rsidTr="00DE2FEB">
        <w:tblPrEx>
          <w:tblCellMar>
            <w:left w:w="40" w:type="dxa"/>
            <w:right w:w="40" w:type="dxa"/>
          </w:tblCellMar>
        </w:tblPrEx>
        <w:trPr>
          <w:trHeight w:hRule="exact" w:val="48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1E65" w:rsidRPr="00275EDC" w:rsidRDefault="00E01E65" w:rsidP="00275EDC">
            <w:pPr>
              <w:pStyle w:val="a7"/>
              <w:rPr>
                <w:rFonts w:ascii="Times New Roman" w:hAnsi="Times New Roman"/>
                <w:spacing w:val="-5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Иные закупки </w:t>
            </w:r>
            <w:proofErr w:type="spellStart"/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товаров</w:t>
            </w:r>
            <w:proofErr w:type="gramStart"/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,р</w:t>
            </w:r>
            <w:proofErr w:type="gramEnd"/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абот</w:t>
            </w:r>
            <w:proofErr w:type="spellEnd"/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и услуг для обеспечения государственных(муниципальных)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1E65" w:rsidRPr="00275EDC" w:rsidRDefault="00E01E65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025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1E65" w:rsidRPr="00275EDC" w:rsidRDefault="00E01E65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1E65" w:rsidRPr="00275EDC" w:rsidRDefault="00E01E65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09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1E65" w:rsidRPr="00275EDC" w:rsidRDefault="00E01E65" w:rsidP="00275EDC">
            <w:pPr>
              <w:pStyle w:val="a7"/>
              <w:rPr>
                <w:rFonts w:ascii="Times New Roman" w:hAnsi="Times New Roman"/>
                <w:spacing w:val="-5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pacing w:val="-5"/>
                <w:sz w:val="16"/>
                <w:szCs w:val="16"/>
                <w:lang w:eastAsia="ar-SA"/>
              </w:rPr>
              <w:t>7770090730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1E65" w:rsidRPr="00275EDC" w:rsidRDefault="00E01E65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1E65" w:rsidRPr="00275EDC" w:rsidRDefault="00E01E65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000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1E65" w:rsidRPr="00275EDC" w:rsidRDefault="00E01E65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140,0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1E65" w:rsidRPr="00275EDC" w:rsidRDefault="00E01E65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150,0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01E65" w:rsidRPr="00275EDC" w:rsidRDefault="00E01E65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160,0</w:t>
            </w:r>
          </w:p>
        </w:tc>
        <w:tc>
          <w:tcPr>
            <w:tcW w:w="10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01E65" w:rsidRPr="00275EDC" w:rsidRDefault="00E01E65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6F204E" w:rsidRPr="00275EDC" w:rsidTr="00DE2FEB">
        <w:tblPrEx>
          <w:tblCellMar>
            <w:left w:w="40" w:type="dxa"/>
            <w:right w:w="40" w:type="dxa"/>
          </w:tblCellMar>
        </w:tblPrEx>
        <w:trPr>
          <w:trHeight w:hRule="exact" w:val="343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pacing w:val="-5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pacing w:val="-5"/>
                <w:sz w:val="16"/>
                <w:szCs w:val="16"/>
                <w:lang w:eastAsia="ar-SA"/>
              </w:rPr>
              <w:t>Услуги по содержанию 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025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pacing w:val="-5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pacing w:val="-5"/>
                <w:sz w:val="16"/>
                <w:szCs w:val="16"/>
                <w:lang w:eastAsia="ar-SA"/>
              </w:rPr>
              <w:t>77</w:t>
            </w:r>
            <w:r w:rsidR="004A42AB" w:rsidRPr="00275EDC">
              <w:rPr>
                <w:rFonts w:ascii="Times New Roman" w:hAnsi="Times New Roman"/>
                <w:spacing w:val="-5"/>
                <w:sz w:val="16"/>
                <w:szCs w:val="16"/>
                <w:lang w:eastAsia="ar-SA"/>
              </w:rPr>
              <w:t>70</w:t>
            </w:r>
            <w:r w:rsidRPr="00275EDC">
              <w:rPr>
                <w:rFonts w:ascii="Times New Roman" w:hAnsi="Times New Roman"/>
                <w:spacing w:val="-5"/>
                <w:sz w:val="16"/>
                <w:szCs w:val="16"/>
                <w:lang w:eastAsia="ar-SA"/>
              </w:rPr>
              <w:t>09073</w:t>
            </w:r>
            <w:r w:rsidR="004A42AB" w:rsidRPr="00275EDC">
              <w:rPr>
                <w:rFonts w:ascii="Times New Roman" w:hAnsi="Times New Roman"/>
                <w:spacing w:val="-5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244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225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4A42AB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14</w:t>
            </w:r>
            <w:r w:rsidR="006F204E"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4A42AB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15</w:t>
            </w:r>
            <w:r w:rsidR="006F204E"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4A42AB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16</w:t>
            </w:r>
            <w:r w:rsidR="006F204E"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10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6F204E" w:rsidRPr="00275EDC" w:rsidTr="00DE2FEB">
        <w:tblPrEx>
          <w:tblCellMar>
            <w:left w:w="40" w:type="dxa"/>
            <w:right w:w="40" w:type="dxa"/>
          </w:tblCellMar>
        </w:tblPrEx>
        <w:trPr>
          <w:trHeight w:hRule="exact" w:val="307"/>
        </w:trPr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E42B0B" w:rsidRDefault="006F204E" w:rsidP="00275EDC">
            <w:pPr>
              <w:pStyle w:val="a7"/>
              <w:rPr>
                <w:rFonts w:ascii="Times New Roman" w:hAnsi="Times New Roman"/>
                <w:b/>
                <w:spacing w:val="-3"/>
                <w:sz w:val="16"/>
                <w:szCs w:val="16"/>
                <w:lang w:eastAsia="ar-SA"/>
              </w:rPr>
            </w:pPr>
            <w:r w:rsidRPr="00E42B0B">
              <w:rPr>
                <w:rFonts w:ascii="Times New Roman" w:hAnsi="Times New Roman"/>
                <w:b/>
                <w:spacing w:val="-3"/>
                <w:sz w:val="16"/>
                <w:szCs w:val="16"/>
                <w:lang w:eastAsia="ar-SA"/>
              </w:rPr>
              <w:t>Уличное освещение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E42B0B" w:rsidRDefault="006F204E" w:rsidP="00275EDC">
            <w:pPr>
              <w:pStyle w:val="a7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E42B0B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025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E42B0B" w:rsidRDefault="006F204E" w:rsidP="00275EDC">
            <w:pPr>
              <w:pStyle w:val="a7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E42B0B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E42B0B" w:rsidRDefault="006F204E" w:rsidP="00275EDC">
            <w:pPr>
              <w:pStyle w:val="a7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E42B0B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09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E42B0B" w:rsidRDefault="006F204E" w:rsidP="00275EDC">
            <w:pPr>
              <w:pStyle w:val="a7"/>
              <w:rPr>
                <w:rFonts w:ascii="Times New Roman" w:hAnsi="Times New Roman"/>
                <w:b/>
                <w:bCs/>
                <w:spacing w:val="-5"/>
                <w:sz w:val="16"/>
                <w:szCs w:val="16"/>
                <w:lang w:eastAsia="ar-SA"/>
              </w:rPr>
            </w:pPr>
            <w:r w:rsidRPr="00E42B0B">
              <w:rPr>
                <w:rFonts w:ascii="Times New Roman" w:hAnsi="Times New Roman"/>
                <w:b/>
                <w:bCs/>
                <w:spacing w:val="-5"/>
                <w:sz w:val="16"/>
                <w:szCs w:val="16"/>
                <w:lang w:eastAsia="ar-SA"/>
              </w:rPr>
              <w:t>77</w:t>
            </w:r>
            <w:r w:rsidR="004A42AB" w:rsidRPr="00E42B0B">
              <w:rPr>
                <w:rFonts w:ascii="Times New Roman" w:hAnsi="Times New Roman"/>
                <w:b/>
                <w:bCs/>
                <w:spacing w:val="-5"/>
                <w:sz w:val="16"/>
                <w:szCs w:val="16"/>
                <w:lang w:eastAsia="ar-SA"/>
              </w:rPr>
              <w:t>70</w:t>
            </w:r>
            <w:r w:rsidRPr="00E42B0B">
              <w:rPr>
                <w:rFonts w:ascii="Times New Roman" w:hAnsi="Times New Roman"/>
                <w:b/>
                <w:bCs/>
                <w:spacing w:val="-5"/>
                <w:sz w:val="16"/>
                <w:szCs w:val="16"/>
                <w:lang w:eastAsia="ar-SA"/>
              </w:rPr>
              <w:t>09083</w:t>
            </w:r>
            <w:r w:rsidR="004A42AB" w:rsidRPr="00E42B0B">
              <w:rPr>
                <w:rFonts w:ascii="Times New Roman" w:hAnsi="Times New Roman"/>
                <w:b/>
                <w:bCs/>
                <w:spacing w:val="-5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E42B0B" w:rsidRDefault="006F204E" w:rsidP="00275EDC">
            <w:pPr>
              <w:pStyle w:val="a7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E42B0B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E42B0B" w:rsidRDefault="006F204E" w:rsidP="00275EDC">
            <w:pPr>
              <w:pStyle w:val="a7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E42B0B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000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E42B0B" w:rsidRDefault="005A0635" w:rsidP="00275EDC">
            <w:pPr>
              <w:pStyle w:val="a7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E42B0B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10</w:t>
            </w:r>
            <w:r w:rsidR="006F204E" w:rsidRPr="00E42B0B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E42B0B" w:rsidRDefault="005A0635" w:rsidP="00275EDC">
            <w:pPr>
              <w:pStyle w:val="a7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E42B0B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10</w:t>
            </w:r>
            <w:r w:rsidR="006F204E" w:rsidRPr="00E42B0B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E42B0B" w:rsidRDefault="005A0635" w:rsidP="00275EDC">
            <w:pPr>
              <w:pStyle w:val="a7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E42B0B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10</w:t>
            </w:r>
            <w:r w:rsidR="006F204E" w:rsidRPr="00E42B0B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10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4A42AB" w:rsidRPr="00275EDC" w:rsidTr="00DE2FEB">
        <w:tblPrEx>
          <w:tblCellMar>
            <w:left w:w="40" w:type="dxa"/>
            <w:right w:w="40" w:type="dxa"/>
          </w:tblCellMar>
        </w:tblPrEx>
        <w:trPr>
          <w:trHeight w:hRule="exact" w:val="467"/>
        </w:trPr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42AB" w:rsidRPr="00275EDC" w:rsidRDefault="004A42AB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Иные закупки </w:t>
            </w:r>
            <w:proofErr w:type="spellStart"/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товаров</w:t>
            </w:r>
            <w:proofErr w:type="gramStart"/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,р</w:t>
            </w:r>
            <w:proofErr w:type="gramEnd"/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абот</w:t>
            </w:r>
            <w:proofErr w:type="spellEnd"/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и услуг для обеспечения государственных(муниципальных) нужд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42AB" w:rsidRPr="00275EDC" w:rsidRDefault="004A42AB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025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42AB" w:rsidRPr="00275EDC" w:rsidRDefault="004A42AB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42AB" w:rsidRPr="00275EDC" w:rsidRDefault="004A42AB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09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42AB" w:rsidRPr="00275EDC" w:rsidRDefault="004A42AB" w:rsidP="00275EDC">
            <w:pPr>
              <w:pStyle w:val="a7"/>
              <w:rPr>
                <w:rFonts w:ascii="Times New Roman" w:hAnsi="Times New Roman"/>
                <w:spacing w:val="-5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pacing w:val="-5"/>
                <w:sz w:val="16"/>
                <w:szCs w:val="16"/>
                <w:lang w:eastAsia="ar-SA"/>
              </w:rPr>
              <w:t>7770090830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42AB" w:rsidRPr="00275EDC" w:rsidRDefault="004A42AB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240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42AB" w:rsidRPr="00275EDC" w:rsidRDefault="004A42AB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000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42AB" w:rsidRPr="00275EDC" w:rsidRDefault="004A42AB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100,0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42AB" w:rsidRPr="00275EDC" w:rsidRDefault="004A42AB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100,0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42AB" w:rsidRPr="00275EDC" w:rsidRDefault="004A42AB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100,0</w:t>
            </w:r>
          </w:p>
        </w:tc>
        <w:tc>
          <w:tcPr>
            <w:tcW w:w="10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A42AB" w:rsidRPr="00275EDC" w:rsidRDefault="004A42AB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4A42AB" w:rsidRPr="00275EDC" w:rsidTr="00DE2FEB">
        <w:tblPrEx>
          <w:tblCellMar>
            <w:left w:w="40" w:type="dxa"/>
            <w:right w:w="40" w:type="dxa"/>
          </w:tblCellMar>
        </w:tblPrEx>
        <w:trPr>
          <w:trHeight w:hRule="exact" w:val="307"/>
        </w:trPr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42AB" w:rsidRPr="00275EDC" w:rsidRDefault="004A42AB" w:rsidP="00275EDC">
            <w:pPr>
              <w:pStyle w:val="a7"/>
              <w:rPr>
                <w:rFonts w:ascii="Times New Roman" w:hAnsi="Times New Roman"/>
                <w:spacing w:val="-5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pacing w:val="-5"/>
                <w:sz w:val="16"/>
                <w:szCs w:val="16"/>
                <w:lang w:eastAsia="ar-SA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42AB" w:rsidRPr="00275EDC" w:rsidRDefault="004A42AB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025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42AB" w:rsidRPr="00275EDC" w:rsidRDefault="004A42AB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42AB" w:rsidRPr="00275EDC" w:rsidRDefault="004A42AB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09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42AB" w:rsidRPr="00275EDC" w:rsidRDefault="004A42AB" w:rsidP="00275EDC">
            <w:pPr>
              <w:pStyle w:val="a7"/>
              <w:rPr>
                <w:rFonts w:ascii="Times New Roman" w:hAnsi="Times New Roman"/>
                <w:spacing w:val="-5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pacing w:val="-5"/>
                <w:sz w:val="16"/>
                <w:szCs w:val="16"/>
                <w:lang w:eastAsia="ar-SA"/>
              </w:rPr>
              <w:t>77</w:t>
            </w:r>
            <w:r w:rsidR="005A0635" w:rsidRPr="00275EDC">
              <w:rPr>
                <w:rFonts w:ascii="Times New Roman" w:hAnsi="Times New Roman"/>
                <w:spacing w:val="-5"/>
                <w:sz w:val="16"/>
                <w:szCs w:val="16"/>
                <w:lang w:eastAsia="ar-SA"/>
              </w:rPr>
              <w:t>70</w:t>
            </w:r>
            <w:r w:rsidRPr="00275EDC">
              <w:rPr>
                <w:rFonts w:ascii="Times New Roman" w:hAnsi="Times New Roman"/>
                <w:spacing w:val="-5"/>
                <w:sz w:val="16"/>
                <w:szCs w:val="16"/>
                <w:lang w:eastAsia="ar-SA"/>
              </w:rPr>
              <w:t>09083</w:t>
            </w:r>
            <w:r w:rsidR="005A0635" w:rsidRPr="00275EDC">
              <w:rPr>
                <w:rFonts w:ascii="Times New Roman" w:hAnsi="Times New Roman"/>
                <w:spacing w:val="-5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42AB" w:rsidRPr="00275EDC" w:rsidRDefault="004A42AB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244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42AB" w:rsidRPr="00275EDC" w:rsidRDefault="004A42AB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000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42AB" w:rsidRPr="00275EDC" w:rsidRDefault="004A42AB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100,0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42AB" w:rsidRPr="00275EDC" w:rsidRDefault="004A42AB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100,0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42AB" w:rsidRPr="00275EDC" w:rsidRDefault="004A42AB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100,0</w:t>
            </w:r>
          </w:p>
        </w:tc>
        <w:tc>
          <w:tcPr>
            <w:tcW w:w="10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A42AB" w:rsidRPr="00275EDC" w:rsidRDefault="004A42AB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4A42AB" w:rsidRPr="00275EDC" w:rsidTr="00DE2FEB">
        <w:tblPrEx>
          <w:tblCellMar>
            <w:left w:w="40" w:type="dxa"/>
            <w:right w:w="40" w:type="dxa"/>
          </w:tblCellMar>
        </w:tblPrEx>
        <w:trPr>
          <w:trHeight w:hRule="exact" w:val="307"/>
        </w:trPr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42AB" w:rsidRPr="00275EDC" w:rsidRDefault="004A42AB" w:rsidP="00275EDC">
            <w:pPr>
              <w:pStyle w:val="a7"/>
              <w:rPr>
                <w:rFonts w:ascii="Times New Roman" w:hAnsi="Times New Roman"/>
                <w:bCs/>
                <w:spacing w:val="-5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bCs/>
                <w:spacing w:val="-5"/>
                <w:sz w:val="16"/>
                <w:szCs w:val="16"/>
                <w:lang w:eastAsia="ar-SA"/>
              </w:rPr>
              <w:t>Оплата работ, услуг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42AB" w:rsidRPr="00275EDC" w:rsidRDefault="004A42AB" w:rsidP="00275EDC">
            <w:pPr>
              <w:pStyle w:val="a7"/>
              <w:rPr>
                <w:rFonts w:ascii="Times New Roman" w:hAnsi="Times New Roman"/>
                <w:bCs/>
                <w:spacing w:val="-5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bCs/>
                <w:spacing w:val="-5"/>
                <w:sz w:val="16"/>
                <w:szCs w:val="16"/>
                <w:lang w:eastAsia="ar-SA"/>
              </w:rPr>
              <w:t>025</w:t>
            </w:r>
          </w:p>
          <w:p w:rsidR="004A42AB" w:rsidRPr="00275EDC" w:rsidRDefault="004A42AB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42AB" w:rsidRPr="00275EDC" w:rsidRDefault="004A42AB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42AB" w:rsidRPr="00275EDC" w:rsidRDefault="004A42AB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09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42AB" w:rsidRPr="00275EDC" w:rsidRDefault="004A42AB" w:rsidP="00275EDC">
            <w:pPr>
              <w:pStyle w:val="a7"/>
              <w:rPr>
                <w:rFonts w:ascii="Times New Roman" w:hAnsi="Times New Roman"/>
                <w:spacing w:val="-5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pacing w:val="-5"/>
                <w:sz w:val="16"/>
                <w:szCs w:val="16"/>
                <w:lang w:eastAsia="ar-SA"/>
              </w:rPr>
              <w:t>77</w:t>
            </w:r>
            <w:r w:rsidR="005A0635" w:rsidRPr="00275EDC">
              <w:rPr>
                <w:rFonts w:ascii="Times New Roman" w:hAnsi="Times New Roman"/>
                <w:spacing w:val="-5"/>
                <w:sz w:val="16"/>
                <w:szCs w:val="16"/>
                <w:lang w:eastAsia="ar-SA"/>
              </w:rPr>
              <w:t>70</w:t>
            </w:r>
            <w:r w:rsidRPr="00275EDC">
              <w:rPr>
                <w:rFonts w:ascii="Times New Roman" w:hAnsi="Times New Roman"/>
                <w:spacing w:val="-5"/>
                <w:sz w:val="16"/>
                <w:szCs w:val="16"/>
                <w:lang w:eastAsia="ar-SA"/>
              </w:rPr>
              <w:t>09083</w:t>
            </w:r>
            <w:r w:rsidR="005A0635" w:rsidRPr="00275EDC">
              <w:rPr>
                <w:rFonts w:ascii="Times New Roman" w:hAnsi="Times New Roman"/>
                <w:spacing w:val="-5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42AB" w:rsidRPr="00275EDC" w:rsidRDefault="004A42AB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244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42AB" w:rsidRPr="00275EDC" w:rsidRDefault="004A42AB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220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42AB" w:rsidRPr="00275EDC" w:rsidRDefault="004A42AB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100,0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42AB" w:rsidRPr="00275EDC" w:rsidRDefault="004A42AB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100,0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42AB" w:rsidRPr="00275EDC" w:rsidRDefault="004A42AB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100,0</w:t>
            </w:r>
          </w:p>
        </w:tc>
        <w:tc>
          <w:tcPr>
            <w:tcW w:w="10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A42AB" w:rsidRPr="00275EDC" w:rsidRDefault="004A42AB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4A42AB" w:rsidRPr="00275EDC" w:rsidTr="00DE2FEB">
        <w:tblPrEx>
          <w:tblCellMar>
            <w:left w:w="40" w:type="dxa"/>
            <w:right w:w="40" w:type="dxa"/>
          </w:tblCellMar>
        </w:tblPrEx>
        <w:trPr>
          <w:trHeight w:hRule="exact" w:val="307"/>
        </w:trPr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42AB" w:rsidRPr="00275EDC" w:rsidRDefault="004A42AB" w:rsidP="00275EDC">
            <w:pPr>
              <w:pStyle w:val="a7"/>
              <w:rPr>
                <w:rFonts w:ascii="Times New Roman" w:hAnsi="Times New Roman"/>
                <w:spacing w:val="-5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pacing w:val="-5"/>
                <w:sz w:val="16"/>
                <w:szCs w:val="16"/>
                <w:lang w:eastAsia="ar-SA"/>
              </w:rPr>
              <w:t>Коммунальные услуги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42AB" w:rsidRPr="00275EDC" w:rsidRDefault="004A42AB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025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42AB" w:rsidRPr="00275EDC" w:rsidRDefault="004A42AB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04</w:t>
            </w:r>
          </w:p>
        </w:tc>
        <w:tc>
          <w:tcPr>
            <w:tcW w:w="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42AB" w:rsidRPr="00275EDC" w:rsidRDefault="004A42AB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09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42AB" w:rsidRPr="00275EDC" w:rsidRDefault="004A42AB" w:rsidP="00275EDC">
            <w:pPr>
              <w:pStyle w:val="a7"/>
              <w:rPr>
                <w:rFonts w:ascii="Times New Roman" w:hAnsi="Times New Roman"/>
                <w:spacing w:val="-5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pacing w:val="-5"/>
                <w:sz w:val="16"/>
                <w:szCs w:val="16"/>
                <w:lang w:eastAsia="ar-SA"/>
              </w:rPr>
              <w:t>77</w:t>
            </w:r>
            <w:r w:rsidR="005A0635" w:rsidRPr="00275EDC">
              <w:rPr>
                <w:rFonts w:ascii="Times New Roman" w:hAnsi="Times New Roman"/>
                <w:spacing w:val="-5"/>
                <w:sz w:val="16"/>
                <w:szCs w:val="16"/>
                <w:lang w:eastAsia="ar-SA"/>
              </w:rPr>
              <w:t>70</w:t>
            </w:r>
            <w:r w:rsidRPr="00275EDC">
              <w:rPr>
                <w:rFonts w:ascii="Times New Roman" w:hAnsi="Times New Roman"/>
                <w:spacing w:val="-5"/>
                <w:sz w:val="16"/>
                <w:szCs w:val="16"/>
                <w:lang w:eastAsia="ar-SA"/>
              </w:rPr>
              <w:t>09083</w:t>
            </w:r>
            <w:r w:rsidR="005A0635" w:rsidRPr="00275EDC">
              <w:rPr>
                <w:rFonts w:ascii="Times New Roman" w:hAnsi="Times New Roman"/>
                <w:spacing w:val="-5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42AB" w:rsidRPr="00275EDC" w:rsidRDefault="004A42AB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244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42AB" w:rsidRPr="00275EDC" w:rsidRDefault="004A42AB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223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42AB" w:rsidRPr="00275EDC" w:rsidRDefault="004A42AB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100,0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42AB" w:rsidRPr="00275EDC" w:rsidRDefault="004A42AB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100,0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42AB" w:rsidRPr="00275EDC" w:rsidRDefault="004A42AB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100,0</w:t>
            </w:r>
          </w:p>
        </w:tc>
        <w:tc>
          <w:tcPr>
            <w:tcW w:w="10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A42AB" w:rsidRPr="00275EDC" w:rsidRDefault="004A42AB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6F204E" w:rsidRPr="00275EDC" w:rsidTr="00DE2FEB">
        <w:tblPrEx>
          <w:tblCellMar>
            <w:left w:w="40" w:type="dxa"/>
            <w:right w:w="40" w:type="dxa"/>
          </w:tblCellMar>
        </w:tblPrEx>
        <w:trPr>
          <w:trHeight w:hRule="exact" w:val="27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E42B0B" w:rsidRDefault="006F204E" w:rsidP="00275EDC">
            <w:pPr>
              <w:pStyle w:val="a7"/>
              <w:rPr>
                <w:rFonts w:ascii="Times New Roman" w:hAnsi="Times New Roman"/>
                <w:b/>
                <w:bCs/>
                <w:spacing w:val="2"/>
                <w:sz w:val="16"/>
                <w:szCs w:val="16"/>
                <w:lang w:eastAsia="ar-SA"/>
              </w:rPr>
            </w:pPr>
            <w:r w:rsidRPr="00E42B0B">
              <w:rPr>
                <w:rFonts w:ascii="Times New Roman" w:hAnsi="Times New Roman"/>
                <w:b/>
                <w:bCs/>
                <w:spacing w:val="28"/>
                <w:sz w:val="16"/>
                <w:szCs w:val="16"/>
                <w:lang w:eastAsia="ar-SA"/>
              </w:rPr>
              <w:t xml:space="preserve">Жилищно-коммунальное </w:t>
            </w:r>
            <w:r w:rsidRPr="00E42B0B">
              <w:rPr>
                <w:rFonts w:ascii="Times New Roman" w:hAnsi="Times New Roman"/>
                <w:b/>
                <w:bCs/>
                <w:spacing w:val="2"/>
                <w:sz w:val="16"/>
                <w:szCs w:val="16"/>
                <w:lang w:eastAsia="ar-SA"/>
              </w:rPr>
              <w:t>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E42B0B" w:rsidRDefault="006F204E" w:rsidP="00275EDC">
            <w:pPr>
              <w:pStyle w:val="a7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E42B0B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025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E42B0B" w:rsidRDefault="006F204E" w:rsidP="00275EDC">
            <w:pPr>
              <w:pStyle w:val="a7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E42B0B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E42B0B" w:rsidRDefault="006F204E" w:rsidP="00275EDC">
            <w:pPr>
              <w:pStyle w:val="a7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E42B0B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00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E42B0B" w:rsidRDefault="006F204E" w:rsidP="00275EDC">
            <w:pPr>
              <w:pStyle w:val="a7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E42B0B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0000000</w:t>
            </w:r>
            <w:r w:rsidR="005A0635" w:rsidRPr="00E42B0B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E42B0B" w:rsidRDefault="006F204E" w:rsidP="00275EDC">
            <w:pPr>
              <w:pStyle w:val="a7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E42B0B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E42B0B" w:rsidRDefault="006F204E" w:rsidP="00275EDC">
            <w:pPr>
              <w:pStyle w:val="a7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E42B0B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000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E42B0B" w:rsidRDefault="005A0635" w:rsidP="00275EDC">
            <w:pPr>
              <w:pStyle w:val="a7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E42B0B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E42B0B" w:rsidRDefault="006F204E" w:rsidP="00275EDC">
            <w:pPr>
              <w:pStyle w:val="a7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E42B0B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70,0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E42B0B" w:rsidRDefault="005A0635" w:rsidP="00275EDC">
            <w:pPr>
              <w:pStyle w:val="a7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E42B0B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90,0</w:t>
            </w:r>
          </w:p>
        </w:tc>
        <w:tc>
          <w:tcPr>
            <w:tcW w:w="10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6F204E" w:rsidRPr="00275EDC" w:rsidTr="00DE2FEB">
        <w:tblPrEx>
          <w:tblCellMar>
            <w:left w:w="40" w:type="dxa"/>
            <w:right w:w="40" w:type="dxa"/>
          </w:tblCellMar>
        </w:tblPrEx>
        <w:trPr>
          <w:trHeight w:hRule="exact" w:val="298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pacing w:val="-5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pacing w:val="-5"/>
                <w:sz w:val="16"/>
                <w:szCs w:val="16"/>
                <w:lang w:eastAsia="ar-SA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025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77</w:t>
            </w:r>
            <w:r w:rsidR="005A0635"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70</w:t>
            </w: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09078</w:t>
            </w:r>
            <w:r w:rsidR="005A0635"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5A0635" w:rsidP="00275EDC">
            <w:pPr>
              <w:pStyle w:val="a7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70,0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5A0635" w:rsidP="00275EDC">
            <w:pPr>
              <w:pStyle w:val="a7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90,0</w:t>
            </w:r>
          </w:p>
        </w:tc>
        <w:tc>
          <w:tcPr>
            <w:tcW w:w="10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6F204E" w:rsidRPr="00275EDC" w:rsidTr="00DE2FEB">
        <w:tblPrEx>
          <w:tblCellMar>
            <w:left w:w="40" w:type="dxa"/>
            <w:right w:w="40" w:type="dxa"/>
          </w:tblCellMar>
        </w:tblPrEx>
        <w:trPr>
          <w:trHeight w:hRule="exact" w:val="243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E42B0B" w:rsidP="00275EDC">
            <w:pPr>
              <w:pStyle w:val="a7"/>
              <w:rPr>
                <w:rFonts w:ascii="Times New Roman" w:hAnsi="Times New Roman"/>
                <w:spacing w:val="-5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pacing w:val="-5"/>
                <w:sz w:val="16"/>
                <w:szCs w:val="16"/>
                <w:lang w:eastAsia="ar-SA"/>
              </w:rPr>
              <w:t>М</w:t>
            </w:r>
            <w:r w:rsidR="006F204E" w:rsidRPr="00275EDC">
              <w:rPr>
                <w:rFonts w:ascii="Times New Roman" w:hAnsi="Times New Roman"/>
                <w:spacing w:val="-5"/>
                <w:sz w:val="16"/>
                <w:szCs w:val="16"/>
                <w:lang w:eastAsia="ar-SA"/>
              </w:rPr>
              <w:t xml:space="preserve">ероприятия по благоустройству  </w:t>
            </w:r>
            <w:r>
              <w:rPr>
                <w:rFonts w:ascii="Times New Roman" w:hAnsi="Times New Roman"/>
                <w:spacing w:val="-5"/>
                <w:sz w:val="16"/>
                <w:szCs w:val="16"/>
                <w:lang w:eastAsia="ar-SA"/>
              </w:rPr>
              <w:t>территории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025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77</w:t>
            </w:r>
            <w:r w:rsidR="005A0635"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70</w:t>
            </w: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09078</w:t>
            </w:r>
            <w:r w:rsidR="005A0635"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244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5A0635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70,0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5A0635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90,0</w:t>
            </w:r>
          </w:p>
        </w:tc>
        <w:tc>
          <w:tcPr>
            <w:tcW w:w="10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6F204E" w:rsidRPr="00275EDC" w:rsidTr="00DE2FEB">
        <w:tblPrEx>
          <w:tblCellMar>
            <w:left w:w="40" w:type="dxa"/>
            <w:right w:w="40" w:type="dxa"/>
          </w:tblCellMar>
        </w:tblPrEx>
        <w:trPr>
          <w:trHeight w:hRule="exact" w:val="441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E01E65" w:rsidRDefault="00E01E65" w:rsidP="00275EDC">
            <w:pPr>
              <w:pStyle w:val="a7"/>
              <w:rPr>
                <w:rFonts w:ascii="Times New Roman" w:hAnsi="Times New Roman"/>
                <w:b/>
                <w:spacing w:val="-5"/>
                <w:sz w:val="16"/>
                <w:szCs w:val="16"/>
                <w:lang w:eastAsia="ar-SA"/>
              </w:rPr>
            </w:pPr>
            <w:r w:rsidRPr="00E01E65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Иные закупки </w:t>
            </w:r>
            <w:proofErr w:type="spellStart"/>
            <w:r w:rsidRPr="00E01E65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товаров</w:t>
            </w:r>
            <w:proofErr w:type="gramStart"/>
            <w:r w:rsidRPr="00E01E65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,р</w:t>
            </w:r>
            <w:proofErr w:type="gramEnd"/>
            <w:r w:rsidRPr="00E01E65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абот</w:t>
            </w:r>
            <w:proofErr w:type="spellEnd"/>
            <w:r w:rsidRPr="00E01E65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 и услуг для обеспечения государственных(муниципальных)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E01E65" w:rsidRDefault="006F204E" w:rsidP="00275EDC">
            <w:pPr>
              <w:pStyle w:val="a7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E01E65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025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E01E65" w:rsidRDefault="006F204E" w:rsidP="00275EDC">
            <w:pPr>
              <w:pStyle w:val="a7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E01E65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E01E65" w:rsidRDefault="006F204E" w:rsidP="00275EDC">
            <w:pPr>
              <w:pStyle w:val="a7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E01E65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E01E65" w:rsidRDefault="006F204E" w:rsidP="00275EDC">
            <w:pPr>
              <w:pStyle w:val="a7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E01E65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77</w:t>
            </w:r>
            <w:r w:rsidR="005A0635" w:rsidRPr="00E01E65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70</w:t>
            </w:r>
            <w:r w:rsidRPr="00E01E65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09078</w:t>
            </w:r>
            <w:r w:rsidR="005A0635" w:rsidRPr="00E01E65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E01E65" w:rsidRDefault="00E01E65" w:rsidP="00275EDC">
            <w:pPr>
              <w:pStyle w:val="a7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E01E65" w:rsidRDefault="006F204E" w:rsidP="00275EDC">
            <w:pPr>
              <w:pStyle w:val="a7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E01E65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220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E01E65" w:rsidRDefault="005A0635" w:rsidP="00275EDC">
            <w:pPr>
              <w:pStyle w:val="a7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E01E65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60</w:t>
            </w:r>
            <w:r w:rsidR="006F204E" w:rsidRPr="00E01E65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E01E65" w:rsidRDefault="006F204E" w:rsidP="00275EDC">
            <w:pPr>
              <w:pStyle w:val="a7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E01E65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60,0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E01E65" w:rsidRDefault="006F204E" w:rsidP="00275EDC">
            <w:pPr>
              <w:pStyle w:val="a7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E01E65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80,0</w:t>
            </w:r>
          </w:p>
        </w:tc>
        <w:tc>
          <w:tcPr>
            <w:tcW w:w="10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6F204E" w:rsidRPr="00275EDC" w:rsidTr="00DE2FEB">
        <w:tblPrEx>
          <w:tblCellMar>
            <w:left w:w="40" w:type="dxa"/>
            <w:right w:w="40" w:type="dxa"/>
          </w:tblCellMar>
        </w:tblPrEx>
        <w:trPr>
          <w:trHeight w:hRule="exact" w:val="291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pacing w:val="-5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pacing w:val="-5"/>
                <w:sz w:val="16"/>
                <w:szCs w:val="16"/>
                <w:lang w:eastAsia="ar-SA"/>
              </w:rPr>
              <w:t>Услуги по содержанию имущества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025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77</w:t>
            </w:r>
            <w:r w:rsidR="005A0635"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70</w:t>
            </w: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09078</w:t>
            </w:r>
            <w:r w:rsidR="005A0635"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244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225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40,0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50,0</w:t>
            </w:r>
          </w:p>
        </w:tc>
        <w:tc>
          <w:tcPr>
            <w:tcW w:w="10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6F204E" w:rsidRPr="00275EDC" w:rsidTr="00DE2FEB">
        <w:tblPrEx>
          <w:tblCellMar>
            <w:left w:w="40" w:type="dxa"/>
            <w:right w:w="40" w:type="dxa"/>
          </w:tblCellMar>
        </w:tblPrEx>
        <w:trPr>
          <w:trHeight w:hRule="exact" w:val="268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pacing w:val="-5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pacing w:val="-5"/>
                <w:sz w:val="16"/>
                <w:szCs w:val="16"/>
                <w:lang w:eastAsia="ar-SA"/>
              </w:rPr>
              <w:t>Прочие услуги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025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77</w:t>
            </w:r>
            <w:r w:rsidR="005A0635"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70</w:t>
            </w: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09078</w:t>
            </w:r>
            <w:r w:rsidR="005A0635"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244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226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20,0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30,0</w:t>
            </w:r>
          </w:p>
        </w:tc>
        <w:tc>
          <w:tcPr>
            <w:tcW w:w="10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6F204E" w:rsidRPr="00275EDC" w:rsidTr="00DE2FEB">
        <w:tblPrEx>
          <w:tblCellMar>
            <w:left w:w="40" w:type="dxa"/>
            <w:right w:w="40" w:type="dxa"/>
          </w:tblCellMar>
        </w:tblPrEx>
        <w:trPr>
          <w:trHeight w:hRule="exact" w:val="28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E01E65" w:rsidRDefault="006F204E" w:rsidP="00275EDC">
            <w:pPr>
              <w:pStyle w:val="a7"/>
              <w:rPr>
                <w:rFonts w:ascii="Times New Roman" w:hAnsi="Times New Roman"/>
                <w:b/>
                <w:spacing w:val="-5"/>
                <w:sz w:val="16"/>
                <w:szCs w:val="16"/>
                <w:lang w:eastAsia="ar-SA"/>
              </w:rPr>
            </w:pPr>
            <w:r w:rsidRPr="00E01E65">
              <w:rPr>
                <w:rFonts w:ascii="Times New Roman" w:hAnsi="Times New Roman"/>
                <w:b/>
                <w:spacing w:val="-5"/>
                <w:sz w:val="16"/>
                <w:szCs w:val="16"/>
                <w:lang w:eastAsia="ar-SA"/>
              </w:rPr>
              <w:t>Поступление нефинансовых активов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E01E65" w:rsidRDefault="006F204E" w:rsidP="00275EDC">
            <w:pPr>
              <w:pStyle w:val="a7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E01E65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025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E01E65" w:rsidRDefault="006F204E" w:rsidP="00275EDC">
            <w:pPr>
              <w:pStyle w:val="a7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E01E65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E01E65" w:rsidRDefault="006F204E" w:rsidP="00275EDC">
            <w:pPr>
              <w:pStyle w:val="a7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E01E65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E01E65" w:rsidRDefault="006F204E" w:rsidP="00275EDC">
            <w:pPr>
              <w:pStyle w:val="a7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E01E65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77</w:t>
            </w:r>
            <w:r w:rsidR="005A0635" w:rsidRPr="00E01E65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70</w:t>
            </w:r>
            <w:r w:rsidRPr="00E01E65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09078</w:t>
            </w:r>
            <w:r w:rsidR="005A0635" w:rsidRPr="00E01E65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E01E65" w:rsidRDefault="006F204E" w:rsidP="00275EDC">
            <w:pPr>
              <w:pStyle w:val="a7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E01E65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244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E01E65" w:rsidRDefault="006F204E" w:rsidP="00275EDC">
            <w:pPr>
              <w:pStyle w:val="a7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E01E65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E01E65" w:rsidRDefault="005A0635" w:rsidP="00275EDC">
            <w:pPr>
              <w:pStyle w:val="a7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E01E65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10</w:t>
            </w:r>
            <w:r w:rsidR="006F204E" w:rsidRPr="00E01E65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E01E65" w:rsidRDefault="006F204E" w:rsidP="00275EDC">
            <w:pPr>
              <w:pStyle w:val="a7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E01E65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10,0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E01E65" w:rsidRDefault="005A0635" w:rsidP="00275EDC">
            <w:pPr>
              <w:pStyle w:val="a7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E01E65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10</w:t>
            </w:r>
            <w:r w:rsidR="006F204E" w:rsidRPr="00E01E65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,0</w:t>
            </w:r>
          </w:p>
        </w:tc>
        <w:tc>
          <w:tcPr>
            <w:tcW w:w="10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6F204E" w:rsidRPr="00275EDC" w:rsidTr="00DE2FEB">
        <w:tblPrEx>
          <w:tblCellMar>
            <w:left w:w="40" w:type="dxa"/>
            <w:right w:w="40" w:type="dxa"/>
          </w:tblCellMar>
        </w:tblPrEx>
        <w:trPr>
          <w:trHeight w:hRule="exact" w:val="32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pacing w:val="-5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pacing w:val="-5"/>
                <w:sz w:val="16"/>
                <w:szCs w:val="16"/>
                <w:lang w:eastAsia="ar-SA"/>
              </w:rPr>
              <w:t>Увеличение стоимости материальных запасов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025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05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77</w:t>
            </w:r>
            <w:r w:rsidR="005A0635"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70</w:t>
            </w: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09078</w:t>
            </w:r>
            <w:r w:rsidR="005A0635"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244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340</w:t>
            </w:r>
          </w:p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5A0635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10</w:t>
            </w:r>
            <w:r w:rsidR="006F204E"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10,0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5A0635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10</w:t>
            </w:r>
            <w:r w:rsidR="006F204E"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,0</w:t>
            </w:r>
            <w:bookmarkStart w:id="0" w:name="_GoBack"/>
            <w:bookmarkEnd w:id="0"/>
          </w:p>
        </w:tc>
        <w:tc>
          <w:tcPr>
            <w:tcW w:w="10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6F204E" w:rsidRPr="00275EDC" w:rsidTr="00DE2FEB">
        <w:tblPrEx>
          <w:tblCellMar>
            <w:left w:w="40" w:type="dxa"/>
            <w:right w:w="40" w:type="dxa"/>
          </w:tblCellMar>
        </w:tblPrEx>
        <w:trPr>
          <w:trHeight w:hRule="exact" w:val="334"/>
        </w:trPr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5F2221" w:rsidRDefault="006F204E" w:rsidP="00275EDC">
            <w:pPr>
              <w:pStyle w:val="a7"/>
              <w:rPr>
                <w:rFonts w:ascii="Times New Roman" w:hAnsi="Times New Roman"/>
                <w:b/>
                <w:spacing w:val="-5"/>
                <w:sz w:val="16"/>
                <w:szCs w:val="16"/>
                <w:lang w:eastAsia="ar-SA"/>
              </w:rPr>
            </w:pPr>
            <w:r w:rsidRPr="005F2221">
              <w:rPr>
                <w:rFonts w:ascii="Times New Roman" w:hAnsi="Times New Roman"/>
                <w:b/>
                <w:spacing w:val="-5"/>
                <w:sz w:val="16"/>
                <w:szCs w:val="16"/>
                <w:lang w:eastAsia="ar-SA"/>
              </w:rPr>
              <w:t>Культура и кинематография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5F2221" w:rsidRDefault="006F204E" w:rsidP="00275EDC">
            <w:pPr>
              <w:pStyle w:val="a7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5F222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025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5F2221" w:rsidRDefault="006F204E" w:rsidP="00275EDC">
            <w:pPr>
              <w:pStyle w:val="a7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5F222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5F2221" w:rsidRDefault="006F204E" w:rsidP="00275EDC">
            <w:pPr>
              <w:pStyle w:val="a7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5F222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00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5F2221" w:rsidRDefault="006F204E" w:rsidP="00275EDC">
            <w:pPr>
              <w:pStyle w:val="a7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5F222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0000000</w:t>
            </w:r>
            <w:r w:rsidR="005A0635" w:rsidRPr="005F222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5F2221" w:rsidRDefault="006F204E" w:rsidP="00275EDC">
            <w:pPr>
              <w:pStyle w:val="a7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5F222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5F2221" w:rsidRDefault="006F204E" w:rsidP="00275EDC">
            <w:pPr>
              <w:pStyle w:val="a7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5F2221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000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5F2221" w:rsidRDefault="00AA4337" w:rsidP="00275EDC">
            <w:pPr>
              <w:pStyle w:val="a7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495,0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5F2221" w:rsidRDefault="00AA4337" w:rsidP="00275EDC">
            <w:pPr>
              <w:pStyle w:val="a7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495,0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5F2221" w:rsidRDefault="00AA4337" w:rsidP="00275EDC">
            <w:pPr>
              <w:pStyle w:val="a7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495,0</w:t>
            </w:r>
          </w:p>
        </w:tc>
        <w:tc>
          <w:tcPr>
            <w:tcW w:w="10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6F204E" w:rsidRPr="00275EDC" w:rsidTr="00DE2FEB">
        <w:tblPrEx>
          <w:tblCellMar>
            <w:left w:w="40" w:type="dxa"/>
            <w:right w:w="40" w:type="dxa"/>
          </w:tblCellMar>
        </w:tblPrEx>
        <w:trPr>
          <w:trHeight w:hRule="exact" w:val="292"/>
        </w:trPr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pacing w:val="-5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pacing w:val="-5"/>
                <w:sz w:val="16"/>
                <w:szCs w:val="16"/>
                <w:lang w:eastAsia="ar-SA"/>
              </w:rPr>
              <w:t>Культура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025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0000000</w:t>
            </w:r>
            <w:r w:rsidR="005A0635"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000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AA4337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495,0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AA4337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495,0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AA4337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495,0</w:t>
            </w:r>
          </w:p>
        </w:tc>
        <w:tc>
          <w:tcPr>
            <w:tcW w:w="10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6F204E" w:rsidRPr="00275EDC" w:rsidTr="00DE2FEB">
        <w:tblPrEx>
          <w:tblCellMar>
            <w:left w:w="40" w:type="dxa"/>
            <w:right w:w="40" w:type="dxa"/>
          </w:tblCellMar>
        </w:tblPrEx>
        <w:trPr>
          <w:trHeight w:hRule="exact" w:val="422"/>
        </w:trPr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color w:val="000000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color w:val="000000"/>
                <w:sz w:val="16"/>
                <w:szCs w:val="16"/>
                <w:lang w:eastAsia="ar-SA"/>
              </w:rPr>
              <w:t>Создание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025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77</w:t>
            </w:r>
            <w:r w:rsidR="005A0635"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70</w:t>
            </w: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09094</w:t>
            </w:r>
            <w:r w:rsidR="005A0635"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000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275EDC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495,0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275EDC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495,0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204E" w:rsidRPr="00275EDC" w:rsidRDefault="00275EDC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495,0</w:t>
            </w:r>
          </w:p>
        </w:tc>
        <w:tc>
          <w:tcPr>
            <w:tcW w:w="10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F204E" w:rsidRPr="00275EDC" w:rsidRDefault="006F204E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8706F9" w:rsidRPr="00275EDC" w:rsidTr="00DE2FEB">
        <w:tblPrEx>
          <w:tblCellMar>
            <w:left w:w="40" w:type="dxa"/>
            <w:right w:w="40" w:type="dxa"/>
          </w:tblCellMar>
        </w:tblPrEx>
        <w:trPr>
          <w:trHeight w:hRule="exact" w:val="416"/>
        </w:trPr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8706F9" w:rsidP="00275EDC">
            <w:pPr>
              <w:pStyle w:val="a7"/>
              <w:rPr>
                <w:rFonts w:ascii="Times New Roman" w:hAnsi="Times New Roman"/>
                <w:bCs/>
                <w:spacing w:val="-3"/>
                <w:sz w:val="16"/>
                <w:szCs w:val="16"/>
                <w:lang w:eastAsia="ar-SA"/>
              </w:rPr>
            </w:pPr>
            <w:proofErr w:type="gramStart"/>
            <w:r w:rsidRPr="00275EDC">
              <w:rPr>
                <w:rFonts w:ascii="Times New Roman" w:hAnsi="Times New Roman"/>
                <w:bCs/>
                <w:spacing w:val="-5"/>
                <w:sz w:val="16"/>
                <w:szCs w:val="16"/>
                <w:lang w:eastAsia="ar-SA"/>
              </w:rPr>
              <w:t>Расходы на выплату персоналу государственных (муниципальных учреждений</w:t>
            </w:r>
            <w:proofErr w:type="gramEnd"/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8706F9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025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8706F9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8706F9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8706F9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7770090940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275EDC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1</w:t>
            </w:r>
            <w:r w:rsidR="008706F9"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1</w:t>
            </w: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8706F9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210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275EDC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275,0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275EDC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275,0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275EDC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275,0</w:t>
            </w:r>
          </w:p>
        </w:tc>
        <w:tc>
          <w:tcPr>
            <w:tcW w:w="10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706F9" w:rsidRPr="00275EDC" w:rsidRDefault="008706F9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8706F9" w:rsidRPr="006235CE" w:rsidTr="00DE2FEB">
        <w:tblPrEx>
          <w:tblCellMar>
            <w:left w:w="40" w:type="dxa"/>
            <w:right w:w="40" w:type="dxa"/>
          </w:tblCellMar>
        </w:tblPrEx>
        <w:trPr>
          <w:trHeight w:hRule="exact" w:val="360"/>
        </w:trPr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E42B0B" w:rsidRDefault="008706F9" w:rsidP="00E42B0B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E42B0B">
              <w:rPr>
                <w:rFonts w:ascii="Times New Roman" w:hAnsi="Times New Roman"/>
                <w:sz w:val="16"/>
                <w:szCs w:val="16"/>
                <w:lang w:eastAsia="ar-SA"/>
              </w:rPr>
              <w:t>Фонд оплаты труда учреждений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8706F9" w:rsidP="006F20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025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8706F9" w:rsidP="006F20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8706F9" w:rsidP="006F20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8706F9" w:rsidP="006F20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7709094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275EDC" w:rsidP="006F20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11</w:t>
            </w:r>
            <w:r w:rsidR="008706F9"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8706F9" w:rsidP="006F20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211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275EDC" w:rsidP="006F20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21</w:t>
            </w:r>
            <w:r w:rsidR="008706F9"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275EDC" w:rsidP="006F20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21</w:t>
            </w:r>
            <w:r w:rsidR="008706F9"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0,0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275EDC" w:rsidP="006F20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210</w:t>
            </w:r>
            <w:r w:rsidR="008706F9"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,0</w:t>
            </w:r>
          </w:p>
        </w:tc>
        <w:tc>
          <w:tcPr>
            <w:tcW w:w="10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706F9" w:rsidRPr="006235CE" w:rsidRDefault="008706F9" w:rsidP="006F20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8706F9" w:rsidRPr="006235CE" w:rsidTr="00DE2FEB">
        <w:tblPrEx>
          <w:tblCellMar>
            <w:left w:w="40" w:type="dxa"/>
            <w:right w:w="40" w:type="dxa"/>
          </w:tblCellMar>
        </w:tblPrEx>
        <w:trPr>
          <w:trHeight w:hRule="exact" w:val="776"/>
        </w:trPr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8706F9" w:rsidRDefault="008706F9" w:rsidP="006F204E">
            <w:pPr>
              <w:shd w:val="clear" w:color="auto" w:fill="FFFFFF"/>
              <w:suppressAutoHyphens/>
              <w:snapToGrid w:val="0"/>
              <w:spacing w:after="0" w:line="240" w:lineRule="auto"/>
              <w:ind w:right="965"/>
              <w:jc w:val="both"/>
              <w:rPr>
                <w:rFonts w:ascii="Times New Roman" w:eastAsia="Times New Roman" w:hAnsi="Times New Roman"/>
                <w:spacing w:val="-5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pacing w:val="-5"/>
                <w:sz w:val="16"/>
                <w:szCs w:val="16"/>
                <w:lang w:eastAsia="ar-SA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8706F9" w:rsidP="006F20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025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8706F9" w:rsidP="006F20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8706F9" w:rsidP="006F20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8706F9" w:rsidP="006F20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7709094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275EDC" w:rsidP="006F20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</w:t>
            </w:r>
            <w:r w:rsidR="008706F9"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1</w:t>
            </w: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8706F9" w:rsidP="006F20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213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275EDC" w:rsidP="006F20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65</w:t>
            </w:r>
            <w:r w:rsidR="008706F9"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275EDC" w:rsidP="006F20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65</w:t>
            </w:r>
            <w:r w:rsidR="008706F9"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,0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275EDC" w:rsidP="006F204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65</w:t>
            </w:r>
            <w:r w:rsidR="008706F9" w:rsidRPr="00275EDC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,0</w:t>
            </w:r>
          </w:p>
        </w:tc>
        <w:tc>
          <w:tcPr>
            <w:tcW w:w="10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706F9" w:rsidRPr="006235CE" w:rsidRDefault="008706F9" w:rsidP="006F20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8706F9" w:rsidRPr="008706F9" w:rsidTr="00DE2FEB">
        <w:tblPrEx>
          <w:tblCellMar>
            <w:left w:w="40" w:type="dxa"/>
            <w:right w:w="40" w:type="dxa"/>
          </w:tblCellMar>
        </w:tblPrEx>
        <w:trPr>
          <w:trHeight w:hRule="exact" w:val="420"/>
        </w:trPr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8706F9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Иные закупки товаров, работ и услуг для обеспечения государственны</w:t>
            </w:r>
            <w:proofErr w:type="gramStart"/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х(</w:t>
            </w:r>
            <w:proofErr w:type="gramEnd"/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муниципальных) нужд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8706F9" w:rsidRDefault="008706F9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8706F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  <w:t>025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8706F9" w:rsidRDefault="008706F9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8706F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8706F9" w:rsidRDefault="008706F9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8706F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8706F9" w:rsidRDefault="008706F9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6"/>
                <w:sz w:val="16"/>
                <w:szCs w:val="16"/>
                <w:lang w:eastAsia="ar-SA"/>
              </w:rPr>
            </w:pPr>
            <w:r w:rsidRPr="008706F9">
              <w:rPr>
                <w:rFonts w:ascii="Times New Roman" w:eastAsia="Times New Roman" w:hAnsi="Times New Roman"/>
                <w:b/>
                <w:bCs/>
                <w:spacing w:val="-6"/>
                <w:sz w:val="16"/>
                <w:szCs w:val="16"/>
                <w:lang w:eastAsia="ar-SA"/>
              </w:rPr>
              <w:t>77</w:t>
            </w:r>
            <w:r w:rsidR="00275EDC">
              <w:rPr>
                <w:rFonts w:ascii="Times New Roman" w:eastAsia="Times New Roman" w:hAnsi="Times New Roman"/>
                <w:b/>
                <w:bCs/>
                <w:spacing w:val="-6"/>
                <w:sz w:val="16"/>
                <w:szCs w:val="16"/>
                <w:lang w:eastAsia="ar-SA"/>
              </w:rPr>
              <w:t>70</w:t>
            </w:r>
            <w:r w:rsidRPr="008706F9">
              <w:rPr>
                <w:rFonts w:ascii="Times New Roman" w:eastAsia="Times New Roman" w:hAnsi="Times New Roman"/>
                <w:b/>
                <w:bCs/>
                <w:spacing w:val="-6"/>
                <w:sz w:val="16"/>
                <w:szCs w:val="16"/>
                <w:lang w:eastAsia="ar-SA"/>
              </w:rPr>
              <w:t>09094</w:t>
            </w:r>
            <w:r w:rsidR="00275EDC">
              <w:rPr>
                <w:rFonts w:ascii="Times New Roman" w:eastAsia="Times New Roman" w:hAnsi="Times New Roman"/>
                <w:b/>
                <w:bCs/>
                <w:spacing w:val="-6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8706F9" w:rsidRDefault="008706F9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8706F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  <w:t>240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8706F9" w:rsidRDefault="008706F9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8706F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  <w:t>000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8706F9" w:rsidRDefault="008706F9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8706F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  <w:t>220,0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8706F9" w:rsidRDefault="008706F9" w:rsidP="006F204E">
            <w:pPr>
              <w:shd w:val="clear" w:color="auto" w:fill="FFFFFF"/>
              <w:suppressAutoHyphens/>
              <w:snapToGrid w:val="0"/>
              <w:spacing w:after="0" w:line="269" w:lineRule="exac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8706F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  <w:t>220,0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8706F9" w:rsidRDefault="008706F9" w:rsidP="006F204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8706F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  <w:t>220,0</w:t>
            </w:r>
          </w:p>
        </w:tc>
        <w:tc>
          <w:tcPr>
            <w:tcW w:w="10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706F9" w:rsidRPr="008706F9" w:rsidRDefault="008706F9" w:rsidP="006F20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  <w:tr w:rsidR="008706F9" w:rsidRPr="00275EDC" w:rsidTr="00DE2FEB">
        <w:tblPrEx>
          <w:tblCellMar>
            <w:left w:w="40" w:type="dxa"/>
            <w:right w:w="40" w:type="dxa"/>
          </w:tblCellMar>
        </w:tblPrEx>
        <w:trPr>
          <w:trHeight w:hRule="exact" w:val="426"/>
        </w:trPr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8706F9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Прочая закупка товаров, работ и услуг для муниципальных нужд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8706F9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025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8706F9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8706F9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8706F9" w:rsidP="00275EDC">
            <w:pPr>
              <w:pStyle w:val="a7"/>
              <w:rPr>
                <w:rFonts w:ascii="Times New Roman" w:hAnsi="Times New Roman"/>
                <w:spacing w:val="-6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pacing w:val="-6"/>
                <w:sz w:val="16"/>
                <w:szCs w:val="16"/>
                <w:lang w:eastAsia="ar-SA"/>
              </w:rPr>
              <w:t>77</w:t>
            </w:r>
            <w:r w:rsidR="00275EDC">
              <w:rPr>
                <w:rFonts w:ascii="Times New Roman" w:hAnsi="Times New Roman"/>
                <w:spacing w:val="-6"/>
                <w:sz w:val="16"/>
                <w:szCs w:val="16"/>
                <w:lang w:eastAsia="ar-SA"/>
              </w:rPr>
              <w:t>70</w:t>
            </w:r>
            <w:r w:rsidRPr="00275EDC">
              <w:rPr>
                <w:rFonts w:ascii="Times New Roman" w:hAnsi="Times New Roman"/>
                <w:spacing w:val="-6"/>
                <w:sz w:val="16"/>
                <w:szCs w:val="16"/>
                <w:lang w:eastAsia="ar-SA"/>
              </w:rPr>
              <w:t>09094</w:t>
            </w:r>
            <w:r w:rsidR="00275EDC">
              <w:rPr>
                <w:rFonts w:ascii="Times New Roman" w:hAnsi="Times New Roman"/>
                <w:spacing w:val="-6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8706F9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244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8706F9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000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8706F9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220,0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8706F9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220,0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8706F9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220,0</w:t>
            </w:r>
          </w:p>
        </w:tc>
        <w:tc>
          <w:tcPr>
            <w:tcW w:w="10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706F9" w:rsidRPr="00275EDC" w:rsidRDefault="008706F9" w:rsidP="006F20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  <w:tr w:rsidR="008706F9" w:rsidRPr="00275EDC" w:rsidTr="00DE2FEB">
        <w:tblPrEx>
          <w:tblCellMar>
            <w:left w:w="40" w:type="dxa"/>
            <w:right w:w="40" w:type="dxa"/>
          </w:tblCellMar>
        </w:tblPrEx>
        <w:trPr>
          <w:trHeight w:hRule="exact" w:val="275"/>
        </w:trPr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8706F9" w:rsidP="00275EDC">
            <w:pPr>
              <w:pStyle w:val="a7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Оплата работ, услуг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8706F9" w:rsidP="00275EDC">
            <w:pPr>
              <w:pStyle w:val="a7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025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8706F9" w:rsidP="00275EDC">
            <w:pPr>
              <w:pStyle w:val="a7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8706F9" w:rsidP="00275EDC">
            <w:pPr>
              <w:pStyle w:val="a7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8706F9" w:rsidP="00275EDC">
            <w:pPr>
              <w:pStyle w:val="a7"/>
              <w:rPr>
                <w:rFonts w:ascii="Times New Roman" w:hAnsi="Times New Roman"/>
                <w:bCs/>
                <w:spacing w:val="-6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bCs/>
                <w:spacing w:val="-6"/>
                <w:sz w:val="16"/>
                <w:szCs w:val="16"/>
                <w:lang w:eastAsia="ar-SA"/>
              </w:rPr>
              <w:t>77</w:t>
            </w:r>
            <w:r w:rsidR="00275EDC">
              <w:rPr>
                <w:rFonts w:ascii="Times New Roman" w:hAnsi="Times New Roman"/>
                <w:bCs/>
                <w:spacing w:val="-6"/>
                <w:sz w:val="16"/>
                <w:szCs w:val="16"/>
                <w:lang w:eastAsia="ar-SA"/>
              </w:rPr>
              <w:t>70</w:t>
            </w:r>
            <w:r w:rsidRPr="00275EDC">
              <w:rPr>
                <w:rFonts w:ascii="Times New Roman" w:hAnsi="Times New Roman"/>
                <w:bCs/>
                <w:spacing w:val="-6"/>
                <w:sz w:val="16"/>
                <w:szCs w:val="16"/>
                <w:lang w:eastAsia="ar-SA"/>
              </w:rPr>
              <w:t>09094</w:t>
            </w:r>
            <w:r w:rsidR="00275EDC">
              <w:rPr>
                <w:rFonts w:ascii="Times New Roman" w:hAnsi="Times New Roman"/>
                <w:bCs/>
                <w:spacing w:val="-6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8706F9" w:rsidP="00275EDC">
            <w:pPr>
              <w:pStyle w:val="a7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244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8706F9" w:rsidP="00275EDC">
            <w:pPr>
              <w:pStyle w:val="a7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220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8706F9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200,0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8706F9" w:rsidP="00275EDC">
            <w:pPr>
              <w:pStyle w:val="a7"/>
              <w:rPr>
                <w:rFonts w:ascii="Times New Roman" w:hAnsi="Times New Roman"/>
                <w:bCs/>
                <w:spacing w:val="-6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bCs/>
                <w:spacing w:val="-6"/>
                <w:sz w:val="16"/>
                <w:szCs w:val="16"/>
                <w:lang w:eastAsia="ar-SA"/>
              </w:rPr>
              <w:t>200,0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8706F9" w:rsidP="00275EDC">
            <w:pPr>
              <w:pStyle w:val="a7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200,0</w:t>
            </w:r>
          </w:p>
        </w:tc>
        <w:tc>
          <w:tcPr>
            <w:tcW w:w="10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706F9" w:rsidRPr="00275EDC" w:rsidRDefault="008706F9" w:rsidP="006F20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  <w:tr w:rsidR="008706F9" w:rsidRPr="00275EDC" w:rsidTr="00DE2FEB">
        <w:tblPrEx>
          <w:tblCellMar>
            <w:left w:w="40" w:type="dxa"/>
            <w:right w:w="40" w:type="dxa"/>
          </w:tblCellMar>
        </w:tblPrEx>
        <w:trPr>
          <w:trHeight w:hRule="exact" w:val="280"/>
        </w:trPr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8706F9" w:rsidP="00275EDC">
            <w:pPr>
              <w:pStyle w:val="a7"/>
              <w:rPr>
                <w:rFonts w:ascii="Times New Roman" w:hAnsi="Times New Roman"/>
                <w:bCs/>
                <w:spacing w:val="-6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bCs/>
                <w:spacing w:val="-6"/>
                <w:sz w:val="16"/>
                <w:szCs w:val="16"/>
                <w:lang w:eastAsia="ar-SA"/>
              </w:rPr>
              <w:t>Коммунальные услуги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8706F9" w:rsidP="00275EDC">
            <w:pPr>
              <w:pStyle w:val="a7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025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8706F9" w:rsidP="00275EDC">
            <w:pPr>
              <w:pStyle w:val="a7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8706F9" w:rsidP="00275EDC">
            <w:pPr>
              <w:pStyle w:val="a7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8706F9" w:rsidP="00275EDC">
            <w:pPr>
              <w:pStyle w:val="a7"/>
              <w:rPr>
                <w:rFonts w:ascii="Times New Roman" w:hAnsi="Times New Roman"/>
                <w:bCs/>
                <w:spacing w:val="-6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bCs/>
                <w:spacing w:val="-6"/>
                <w:sz w:val="16"/>
                <w:szCs w:val="16"/>
                <w:lang w:eastAsia="ar-SA"/>
              </w:rPr>
              <w:t>77</w:t>
            </w:r>
            <w:r w:rsidR="00275EDC">
              <w:rPr>
                <w:rFonts w:ascii="Times New Roman" w:hAnsi="Times New Roman"/>
                <w:bCs/>
                <w:spacing w:val="-6"/>
                <w:sz w:val="16"/>
                <w:szCs w:val="16"/>
                <w:lang w:eastAsia="ar-SA"/>
              </w:rPr>
              <w:t>70</w:t>
            </w:r>
            <w:r w:rsidRPr="00275EDC">
              <w:rPr>
                <w:rFonts w:ascii="Times New Roman" w:hAnsi="Times New Roman"/>
                <w:bCs/>
                <w:spacing w:val="-6"/>
                <w:sz w:val="16"/>
                <w:szCs w:val="16"/>
                <w:lang w:eastAsia="ar-SA"/>
              </w:rPr>
              <w:t>09094</w:t>
            </w:r>
            <w:r w:rsidR="00275EDC">
              <w:rPr>
                <w:rFonts w:ascii="Times New Roman" w:hAnsi="Times New Roman"/>
                <w:bCs/>
                <w:spacing w:val="-6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8706F9" w:rsidP="00275EDC">
            <w:pPr>
              <w:pStyle w:val="a7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244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8706F9" w:rsidP="00275EDC">
            <w:pPr>
              <w:pStyle w:val="a7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223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8706F9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200,0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8706F9" w:rsidP="00275EDC">
            <w:pPr>
              <w:pStyle w:val="a7"/>
              <w:rPr>
                <w:rFonts w:ascii="Times New Roman" w:hAnsi="Times New Roman"/>
                <w:bCs/>
                <w:spacing w:val="-6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bCs/>
                <w:spacing w:val="-6"/>
                <w:sz w:val="16"/>
                <w:szCs w:val="16"/>
                <w:lang w:eastAsia="ar-SA"/>
              </w:rPr>
              <w:t>200,0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8706F9" w:rsidP="00275EDC">
            <w:pPr>
              <w:pStyle w:val="a7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200,0</w:t>
            </w:r>
          </w:p>
        </w:tc>
        <w:tc>
          <w:tcPr>
            <w:tcW w:w="10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706F9" w:rsidRPr="00275EDC" w:rsidRDefault="008706F9" w:rsidP="006F20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  <w:tr w:rsidR="008706F9" w:rsidRPr="00275EDC" w:rsidTr="00DE2FEB">
        <w:tblPrEx>
          <w:tblCellMar>
            <w:left w:w="40" w:type="dxa"/>
            <w:right w:w="40" w:type="dxa"/>
          </w:tblCellMar>
        </w:tblPrEx>
        <w:trPr>
          <w:trHeight w:hRule="exact" w:val="283"/>
        </w:trPr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8706F9" w:rsidP="00275EDC">
            <w:pPr>
              <w:pStyle w:val="a7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Поступление нефинансовых активов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8706F9" w:rsidP="00275EDC">
            <w:pPr>
              <w:pStyle w:val="a7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025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8706F9" w:rsidP="00275EDC">
            <w:pPr>
              <w:pStyle w:val="a7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8706F9" w:rsidP="00275EDC">
            <w:pPr>
              <w:pStyle w:val="a7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8706F9" w:rsidP="00275EDC">
            <w:pPr>
              <w:pStyle w:val="a7"/>
              <w:rPr>
                <w:rFonts w:ascii="Times New Roman" w:hAnsi="Times New Roman"/>
                <w:b/>
                <w:bCs/>
                <w:spacing w:val="-6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b/>
                <w:bCs/>
                <w:spacing w:val="-6"/>
                <w:sz w:val="16"/>
                <w:szCs w:val="16"/>
                <w:lang w:eastAsia="ar-SA"/>
              </w:rPr>
              <w:t>77</w:t>
            </w:r>
            <w:r w:rsidR="00275EDC">
              <w:rPr>
                <w:rFonts w:ascii="Times New Roman" w:hAnsi="Times New Roman"/>
                <w:b/>
                <w:bCs/>
                <w:spacing w:val="-6"/>
                <w:sz w:val="16"/>
                <w:szCs w:val="16"/>
                <w:lang w:eastAsia="ar-SA"/>
              </w:rPr>
              <w:t>70</w:t>
            </w:r>
            <w:r w:rsidRPr="00275EDC">
              <w:rPr>
                <w:rFonts w:ascii="Times New Roman" w:hAnsi="Times New Roman"/>
                <w:b/>
                <w:bCs/>
                <w:spacing w:val="-6"/>
                <w:sz w:val="16"/>
                <w:szCs w:val="16"/>
                <w:lang w:eastAsia="ar-SA"/>
              </w:rPr>
              <w:t>09094</w:t>
            </w:r>
            <w:r w:rsidR="00275EDC">
              <w:rPr>
                <w:rFonts w:ascii="Times New Roman" w:hAnsi="Times New Roman"/>
                <w:b/>
                <w:bCs/>
                <w:spacing w:val="-6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8706F9" w:rsidP="00275EDC">
            <w:pPr>
              <w:pStyle w:val="a7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244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8706F9" w:rsidP="00275EDC">
            <w:pPr>
              <w:pStyle w:val="a7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300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8706F9" w:rsidP="00275EDC">
            <w:pPr>
              <w:pStyle w:val="a7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20,0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8706F9" w:rsidP="00275EDC">
            <w:pPr>
              <w:pStyle w:val="a7"/>
              <w:rPr>
                <w:rFonts w:ascii="Times New Roman" w:hAnsi="Times New Roman"/>
                <w:bCs/>
                <w:spacing w:val="-6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bCs/>
                <w:spacing w:val="-6"/>
                <w:sz w:val="16"/>
                <w:szCs w:val="16"/>
                <w:lang w:eastAsia="ar-SA"/>
              </w:rPr>
              <w:t>20,0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8706F9" w:rsidP="00275EDC">
            <w:pPr>
              <w:pStyle w:val="a7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20,0</w:t>
            </w:r>
          </w:p>
        </w:tc>
        <w:tc>
          <w:tcPr>
            <w:tcW w:w="10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706F9" w:rsidRPr="00275EDC" w:rsidRDefault="008706F9" w:rsidP="006F20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  <w:tr w:rsidR="008706F9" w:rsidRPr="00275EDC" w:rsidTr="00DE2FEB">
        <w:tblPrEx>
          <w:tblCellMar>
            <w:left w:w="40" w:type="dxa"/>
            <w:right w:w="40" w:type="dxa"/>
          </w:tblCellMar>
        </w:tblPrEx>
        <w:trPr>
          <w:trHeight w:hRule="exact" w:val="288"/>
        </w:trPr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8706F9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pacing w:val="-4"/>
                <w:sz w:val="16"/>
                <w:szCs w:val="16"/>
                <w:lang w:eastAsia="ar-SA"/>
              </w:rPr>
              <w:t xml:space="preserve">Увеличение стоимости материальных </w:t>
            </w: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запасов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8706F9" w:rsidP="00275EDC">
            <w:pPr>
              <w:pStyle w:val="a7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025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8706F9" w:rsidP="00275EDC">
            <w:pPr>
              <w:pStyle w:val="a7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08</w:t>
            </w:r>
          </w:p>
        </w:tc>
        <w:tc>
          <w:tcPr>
            <w:tcW w:w="3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8706F9" w:rsidP="00275EDC">
            <w:pPr>
              <w:pStyle w:val="a7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01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8706F9" w:rsidP="00275EDC">
            <w:pPr>
              <w:pStyle w:val="a7"/>
              <w:rPr>
                <w:rFonts w:ascii="Times New Roman" w:hAnsi="Times New Roman"/>
                <w:bCs/>
                <w:spacing w:val="-6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bCs/>
                <w:spacing w:val="-6"/>
                <w:sz w:val="16"/>
                <w:szCs w:val="16"/>
                <w:lang w:eastAsia="ar-SA"/>
              </w:rPr>
              <w:t>77</w:t>
            </w:r>
            <w:r w:rsidR="00275EDC">
              <w:rPr>
                <w:rFonts w:ascii="Times New Roman" w:hAnsi="Times New Roman"/>
                <w:bCs/>
                <w:spacing w:val="-6"/>
                <w:sz w:val="16"/>
                <w:szCs w:val="16"/>
                <w:lang w:eastAsia="ar-SA"/>
              </w:rPr>
              <w:t>70</w:t>
            </w:r>
            <w:r w:rsidRPr="00275EDC">
              <w:rPr>
                <w:rFonts w:ascii="Times New Roman" w:hAnsi="Times New Roman"/>
                <w:bCs/>
                <w:spacing w:val="-6"/>
                <w:sz w:val="16"/>
                <w:szCs w:val="16"/>
                <w:lang w:eastAsia="ar-SA"/>
              </w:rPr>
              <w:t>09094</w:t>
            </w:r>
            <w:r w:rsidR="00275EDC">
              <w:rPr>
                <w:rFonts w:ascii="Times New Roman" w:hAnsi="Times New Roman"/>
                <w:bCs/>
                <w:spacing w:val="-6"/>
                <w:sz w:val="16"/>
                <w:szCs w:val="16"/>
                <w:lang w:eastAsia="ar-SA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8706F9" w:rsidP="00275EDC">
            <w:pPr>
              <w:pStyle w:val="a7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244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8706F9" w:rsidP="00275EDC">
            <w:pPr>
              <w:pStyle w:val="a7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340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8706F9" w:rsidP="00275EDC">
            <w:pPr>
              <w:pStyle w:val="a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sz w:val="16"/>
                <w:szCs w:val="16"/>
                <w:lang w:eastAsia="ar-SA"/>
              </w:rPr>
              <w:t>20,0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8706F9" w:rsidP="00275EDC">
            <w:pPr>
              <w:pStyle w:val="a7"/>
              <w:rPr>
                <w:rFonts w:ascii="Times New Roman" w:hAnsi="Times New Roman"/>
                <w:bCs/>
                <w:spacing w:val="-6"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bCs/>
                <w:spacing w:val="-6"/>
                <w:sz w:val="16"/>
                <w:szCs w:val="16"/>
                <w:lang w:eastAsia="ar-SA"/>
              </w:rPr>
              <w:t>20,0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06F9" w:rsidRPr="00275EDC" w:rsidRDefault="008706F9" w:rsidP="00275EDC">
            <w:pPr>
              <w:pStyle w:val="a7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275EDC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20,0</w:t>
            </w:r>
          </w:p>
        </w:tc>
        <w:tc>
          <w:tcPr>
            <w:tcW w:w="10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706F9" w:rsidRPr="00275EDC" w:rsidRDefault="008706F9" w:rsidP="006F20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</w:p>
        </w:tc>
      </w:tr>
    </w:tbl>
    <w:p w:rsidR="006F204E" w:rsidRPr="008706F9" w:rsidRDefault="006F204E" w:rsidP="006F204E">
      <w:pPr>
        <w:suppressAutoHyphens/>
        <w:spacing w:after="0" w:line="240" w:lineRule="auto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6F204E" w:rsidRPr="008706F9" w:rsidRDefault="006F204E">
      <w:pPr>
        <w:rPr>
          <w:sz w:val="16"/>
          <w:szCs w:val="16"/>
        </w:rPr>
      </w:pPr>
    </w:p>
    <w:sectPr w:rsidR="006F204E" w:rsidRPr="008706F9" w:rsidSect="009E6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3214"/>
    <w:rsid w:val="00004E47"/>
    <w:rsid w:val="00006868"/>
    <w:rsid w:val="00012A04"/>
    <w:rsid w:val="00015508"/>
    <w:rsid w:val="00016279"/>
    <w:rsid w:val="0001659F"/>
    <w:rsid w:val="00031E3D"/>
    <w:rsid w:val="00032B95"/>
    <w:rsid w:val="00044DF6"/>
    <w:rsid w:val="0005157D"/>
    <w:rsid w:val="00056155"/>
    <w:rsid w:val="00063F78"/>
    <w:rsid w:val="00074E3D"/>
    <w:rsid w:val="0008743E"/>
    <w:rsid w:val="000932B9"/>
    <w:rsid w:val="000A3D8F"/>
    <w:rsid w:val="000A4FF3"/>
    <w:rsid w:val="000A669D"/>
    <w:rsid w:val="000A779D"/>
    <w:rsid w:val="000A7ACD"/>
    <w:rsid w:val="000B0EF7"/>
    <w:rsid w:val="000C3C36"/>
    <w:rsid w:val="000C407B"/>
    <w:rsid w:val="000C4CAC"/>
    <w:rsid w:val="000D17E1"/>
    <w:rsid w:val="000D3D2C"/>
    <w:rsid w:val="000D3EDF"/>
    <w:rsid w:val="000D552A"/>
    <w:rsid w:val="000D59E3"/>
    <w:rsid w:val="000E3D11"/>
    <w:rsid w:val="000E6041"/>
    <w:rsid w:val="000F705B"/>
    <w:rsid w:val="00103A1B"/>
    <w:rsid w:val="0010450F"/>
    <w:rsid w:val="00105F40"/>
    <w:rsid w:val="001165C7"/>
    <w:rsid w:val="00122A74"/>
    <w:rsid w:val="00125B86"/>
    <w:rsid w:val="00125CC3"/>
    <w:rsid w:val="00137A3C"/>
    <w:rsid w:val="00141243"/>
    <w:rsid w:val="00152DBA"/>
    <w:rsid w:val="00154E53"/>
    <w:rsid w:val="00162F7B"/>
    <w:rsid w:val="001679FE"/>
    <w:rsid w:val="00167D9D"/>
    <w:rsid w:val="00170AA1"/>
    <w:rsid w:val="00172B95"/>
    <w:rsid w:val="00173011"/>
    <w:rsid w:val="00173F2E"/>
    <w:rsid w:val="00174E22"/>
    <w:rsid w:val="00176E5E"/>
    <w:rsid w:val="00177CD7"/>
    <w:rsid w:val="001820D4"/>
    <w:rsid w:val="00184B10"/>
    <w:rsid w:val="0018643E"/>
    <w:rsid w:val="0019390F"/>
    <w:rsid w:val="001B0367"/>
    <w:rsid w:val="001C5662"/>
    <w:rsid w:val="001D200F"/>
    <w:rsid w:val="001D215A"/>
    <w:rsid w:val="001D4D47"/>
    <w:rsid w:val="001D5166"/>
    <w:rsid w:val="001E4254"/>
    <w:rsid w:val="001F3488"/>
    <w:rsid w:val="00201949"/>
    <w:rsid w:val="002034CA"/>
    <w:rsid w:val="00212552"/>
    <w:rsid w:val="002127E7"/>
    <w:rsid w:val="0021661E"/>
    <w:rsid w:val="00220724"/>
    <w:rsid w:val="00220843"/>
    <w:rsid w:val="002236D2"/>
    <w:rsid w:val="002243A6"/>
    <w:rsid w:val="00225E38"/>
    <w:rsid w:val="002260A3"/>
    <w:rsid w:val="0022764B"/>
    <w:rsid w:val="00231603"/>
    <w:rsid w:val="00233D62"/>
    <w:rsid w:val="00240CEE"/>
    <w:rsid w:val="00240EB6"/>
    <w:rsid w:val="00263D16"/>
    <w:rsid w:val="00275EDC"/>
    <w:rsid w:val="00281785"/>
    <w:rsid w:val="00286482"/>
    <w:rsid w:val="00286A6B"/>
    <w:rsid w:val="00291993"/>
    <w:rsid w:val="00296141"/>
    <w:rsid w:val="002A2989"/>
    <w:rsid w:val="002A3A00"/>
    <w:rsid w:val="002B105E"/>
    <w:rsid w:val="002B76AA"/>
    <w:rsid w:val="002C02A5"/>
    <w:rsid w:val="002C3B44"/>
    <w:rsid w:val="002C748F"/>
    <w:rsid w:val="002D1098"/>
    <w:rsid w:val="002D1630"/>
    <w:rsid w:val="002E15F6"/>
    <w:rsid w:val="002E30B8"/>
    <w:rsid w:val="002E57BC"/>
    <w:rsid w:val="002F4CAA"/>
    <w:rsid w:val="002F5482"/>
    <w:rsid w:val="002F5793"/>
    <w:rsid w:val="002F5BBF"/>
    <w:rsid w:val="00300739"/>
    <w:rsid w:val="00304AF0"/>
    <w:rsid w:val="003105FF"/>
    <w:rsid w:val="003107D6"/>
    <w:rsid w:val="0031200D"/>
    <w:rsid w:val="00313C1B"/>
    <w:rsid w:val="00315130"/>
    <w:rsid w:val="00317C29"/>
    <w:rsid w:val="00322142"/>
    <w:rsid w:val="00325375"/>
    <w:rsid w:val="00325C0B"/>
    <w:rsid w:val="00327DE2"/>
    <w:rsid w:val="0033113B"/>
    <w:rsid w:val="003343BE"/>
    <w:rsid w:val="003354A4"/>
    <w:rsid w:val="003500E2"/>
    <w:rsid w:val="00361F8D"/>
    <w:rsid w:val="00362950"/>
    <w:rsid w:val="00366FD7"/>
    <w:rsid w:val="00367A15"/>
    <w:rsid w:val="00371720"/>
    <w:rsid w:val="00375E19"/>
    <w:rsid w:val="00376B55"/>
    <w:rsid w:val="00384671"/>
    <w:rsid w:val="00387146"/>
    <w:rsid w:val="00396DA4"/>
    <w:rsid w:val="003B0602"/>
    <w:rsid w:val="003C1D93"/>
    <w:rsid w:val="003C24B6"/>
    <w:rsid w:val="003C562F"/>
    <w:rsid w:val="003D24D6"/>
    <w:rsid w:val="003D534F"/>
    <w:rsid w:val="003D6A01"/>
    <w:rsid w:val="003E2A28"/>
    <w:rsid w:val="003E6C38"/>
    <w:rsid w:val="003E7410"/>
    <w:rsid w:val="003F5CE5"/>
    <w:rsid w:val="00413C2B"/>
    <w:rsid w:val="00421CF2"/>
    <w:rsid w:val="00425F9F"/>
    <w:rsid w:val="00431E32"/>
    <w:rsid w:val="00435363"/>
    <w:rsid w:val="00444201"/>
    <w:rsid w:val="00456204"/>
    <w:rsid w:val="00460AC0"/>
    <w:rsid w:val="00465C9B"/>
    <w:rsid w:val="00466625"/>
    <w:rsid w:val="0047217B"/>
    <w:rsid w:val="004739CB"/>
    <w:rsid w:val="004774AA"/>
    <w:rsid w:val="00480DF7"/>
    <w:rsid w:val="00495440"/>
    <w:rsid w:val="00496FED"/>
    <w:rsid w:val="004A0685"/>
    <w:rsid w:val="004A42AB"/>
    <w:rsid w:val="004A5912"/>
    <w:rsid w:val="004B08B9"/>
    <w:rsid w:val="004B4335"/>
    <w:rsid w:val="004B4AF4"/>
    <w:rsid w:val="004B7511"/>
    <w:rsid w:val="004C426B"/>
    <w:rsid w:val="004D5F72"/>
    <w:rsid w:val="004E01EA"/>
    <w:rsid w:val="004E598A"/>
    <w:rsid w:val="004E5DAA"/>
    <w:rsid w:val="004F369F"/>
    <w:rsid w:val="004F41CC"/>
    <w:rsid w:val="00501837"/>
    <w:rsid w:val="0051008D"/>
    <w:rsid w:val="00511CBC"/>
    <w:rsid w:val="0051387D"/>
    <w:rsid w:val="005178C7"/>
    <w:rsid w:val="005200E4"/>
    <w:rsid w:val="00522AEB"/>
    <w:rsid w:val="005245D2"/>
    <w:rsid w:val="00527EEF"/>
    <w:rsid w:val="00535A07"/>
    <w:rsid w:val="005369B4"/>
    <w:rsid w:val="0054075D"/>
    <w:rsid w:val="005424BE"/>
    <w:rsid w:val="00542DF2"/>
    <w:rsid w:val="00546EB0"/>
    <w:rsid w:val="0056078C"/>
    <w:rsid w:val="00561205"/>
    <w:rsid w:val="00572642"/>
    <w:rsid w:val="00576B7A"/>
    <w:rsid w:val="00582D62"/>
    <w:rsid w:val="005877D5"/>
    <w:rsid w:val="005900E9"/>
    <w:rsid w:val="00591819"/>
    <w:rsid w:val="00593267"/>
    <w:rsid w:val="005A0635"/>
    <w:rsid w:val="005A12D1"/>
    <w:rsid w:val="005B2ADA"/>
    <w:rsid w:val="005C11EB"/>
    <w:rsid w:val="005C22D5"/>
    <w:rsid w:val="005C5E3A"/>
    <w:rsid w:val="005D24E8"/>
    <w:rsid w:val="005D5265"/>
    <w:rsid w:val="005D7160"/>
    <w:rsid w:val="005D7B2D"/>
    <w:rsid w:val="005E0A0E"/>
    <w:rsid w:val="005E6B24"/>
    <w:rsid w:val="005E7F40"/>
    <w:rsid w:val="005F2221"/>
    <w:rsid w:val="005F5E7B"/>
    <w:rsid w:val="00600C6E"/>
    <w:rsid w:val="006024E8"/>
    <w:rsid w:val="00602630"/>
    <w:rsid w:val="0060335F"/>
    <w:rsid w:val="0060519A"/>
    <w:rsid w:val="00622B3E"/>
    <w:rsid w:val="006235CE"/>
    <w:rsid w:val="00633B93"/>
    <w:rsid w:val="00652D8E"/>
    <w:rsid w:val="00653EAA"/>
    <w:rsid w:val="006540E2"/>
    <w:rsid w:val="00655C48"/>
    <w:rsid w:val="0065690F"/>
    <w:rsid w:val="0066709A"/>
    <w:rsid w:val="00667832"/>
    <w:rsid w:val="0067206C"/>
    <w:rsid w:val="00672E37"/>
    <w:rsid w:val="00694A2E"/>
    <w:rsid w:val="0069531D"/>
    <w:rsid w:val="006A61A7"/>
    <w:rsid w:val="006A6CA3"/>
    <w:rsid w:val="006B1486"/>
    <w:rsid w:val="006B7254"/>
    <w:rsid w:val="006C1F86"/>
    <w:rsid w:val="006D2D3C"/>
    <w:rsid w:val="006D422B"/>
    <w:rsid w:val="006D64EA"/>
    <w:rsid w:val="006E1B81"/>
    <w:rsid w:val="006E3F69"/>
    <w:rsid w:val="006F1BB3"/>
    <w:rsid w:val="006F204E"/>
    <w:rsid w:val="006F29EE"/>
    <w:rsid w:val="006F56E4"/>
    <w:rsid w:val="00701597"/>
    <w:rsid w:val="00703431"/>
    <w:rsid w:val="00724264"/>
    <w:rsid w:val="00730B2B"/>
    <w:rsid w:val="00733017"/>
    <w:rsid w:val="00733691"/>
    <w:rsid w:val="007360C7"/>
    <w:rsid w:val="00743D58"/>
    <w:rsid w:val="00744A38"/>
    <w:rsid w:val="007474B2"/>
    <w:rsid w:val="00750199"/>
    <w:rsid w:val="0075349D"/>
    <w:rsid w:val="00756AC9"/>
    <w:rsid w:val="00761366"/>
    <w:rsid w:val="00761A0F"/>
    <w:rsid w:val="007652D8"/>
    <w:rsid w:val="00767D46"/>
    <w:rsid w:val="00775E4F"/>
    <w:rsid w:val="00780B8C"/>
    <w:rsid w:val="0078762B"/>
    <w:rsid w:val="007920C4"/>
    <w:rsid w:val="00795DB4"/>
    <w:rsid w:val="007977CC"/>
    <w:rsid w:val="007A1D1E"/>
    <w:rsid w:val="007A53A8"/>
    <w:rsid w:val="007A5F04"/>
    <w:rsid w:val="007B1078"/>
    <w:rsid w:val="007C30DA"/>
    <w:rsid w:val="007C3AA2"/>
    <w:rsid w:val="007C3B22"/>
    <w:rsid w:val="007C6AF5"/>
    <w:rsid w:val="007D259A"/>
    <w:rsid w:val="007E039C"/>
    <w:rsid w:val="007E2AF4"/>
    <w:rsid w:val="007E5E8C"/>
    <w:rsid w:val="007F10B0"/>
    <w:rsid w:val="007F3141"/>
    <w:rsid w:val="007F5E18"/>
    <w:rsid w:val="008013AB"/>
    <w:rsid w:val="00801825"/>
    <w:rsid w:val="008135A6"/>
    <w:rsid w:val="00814C61"/>
    <w:rsid w:val="00816511"/>
    <w:rsid w:val="00816611"/>
    <w:rsid w:val="008208B4"/>
    <w:rsid w:val="00820905"/>
    <w:rsid w:val="00820F62"/>
    <w:rsid w:val="0082518C"/>
    <w:rsid w:val="008329ED"/>
    <w:rsid w:val="00836B58"/>
    <w:rsid w:val="00837411"/>
    <w:rsid w:val="00844140"/>
    <w:rsid w:val="008522FE"/>
    <w:rsid w:val="008529A3"/>
    <w:rsid w:val="008706F9"/>
    <w:rsid w:val="00884EF0"/>
    <w:rsid w:val="008A3C1E"/>
    <w:rsid w:val="008A448A"/>
    <w:rsid w:val="008A59C4"/>
    <w:rsid w:val="008B3047"/>
    <w:rsid w:val="008B787D"/>
    <w:rsid w:val="008C07E8"/>
    <w:rsid w:val="008C0C73"/>
    <w:rsid w:val="008C7673"/>
    <w:rsid w:val="008D33A1"/>
    <w:rsid w:val="008E0C8E"/>
    <w:rsid w:val="008F46F5"/>
    <w:rsid w:val="00900C1B"/>
    <w:rsid w:val="009074D2"/>
    <w:rsid w:val="0091674F"/>
    <w:rsid w:val="009261CC"/>
    <w:rsid w:val="00934879"/>
    <w:rsid w:val="009374D4"/>
    <w:rsid w:val="009411C6"/>
    <w:rsid w:val="009437EC"/>
    <w:rsid w:val="00952573"/>
    <w:rsid w:val="009572BA"/>
    <w:rsid w:val="00960D9D"/>
    <w:rsid w:val="00963CEF"/>
    <w:rsid w:val="0096465B"/>
    <w:rsid w:val="00967A0E"/>
    <w:rsid w:val="009747E4"/>
    <w:rsid w:val="00982487"/>
    <w:rsid w:val="009841EF"/>
    <w:rsid w:val="00992C37"/>
    <w:rsid w:val="0099508A"/>
    <w:rsid w:val="00996DFA"/>
    <w:rsid w:val="009A358B"/>
    <w:rsid w:val="009A7C30"/>
    <w:rsid w:val="009B3BBA"/>
    <w:rsid w:val="009B3CD0"/>
    <w:rsid w:val="009C3170"/>
    <w:rsid w:val="009C72E5"/>
    <w:rsid w:val="009D334F"/>
    <w:rsid w:val="009D37AC"/>
    <w:rsid w:val="009D5220"/>
    <w:rsid w:val="009E3562"/>
    <w:rsid w:val="009E4027"/>
    <w:rsid w:val="009E698A"/>
    <w:rsid w:val="009F38B3"/>
    <w:rsid w:val="009F4705"/>
    <w:rsid w:val="009F5D32"/>
    <w:rsid w:val="009F6A2B"/>
    <w:rsid w:val="00A1553E"/>
    <w:rsid w:val="00A17AB2"/>
    <w:rsid w:val="00A22BAE"/>
    <w:rsid w:val="00A319BD"/>
    <w:rsid w:val="00A33E2C"/>
    <w:rsid w:val="00A34A74"/>
    <w:rsid w:val="00A41D41"/>
    <w:rsid w:val="00A4449C"/>
    <w:rsid w:val="00A52BDD"/>
    <w:rsid w:val="00A5319E"/>
    <w:rsid w:val="00A533D9"/>
    <w:rsid w:val="00A5480A"/>
    <w:rsid w:val="00A60698"/>
    <w:rsid w:val="00A6325A"/>
    <w:rsid w:val="00A74030"/>
    <w:rsid w:val="00A74F25"/>
    <w:rsid w:val="00A859D7"/>
    <w:rsid w:val="00A9026E"/>
    <w:rsid w:val="00A90A70"/>
    <w:rsid w:val="00A911DD"/>
    <w:rsid w:val="00AA42C8"/>
    <w:rsid w:val="00AA4337"/>
    <w:rsid w:val="00AA7E02"/>
    <w:rsid w:val="00AC0751"/>
    <w:rsid w:val="00AC1A42"/>
    <w:rsid w:val="00AC3CF3"/>
    <w:rsid w:val="00AC425D"/>
    <w:rsid w:val="00AC6B7F"/>
    <w:rsid w:val="00AF335E"/>
    <w:rsid w:val="00AF3411"/>
    <w:rsid w:val="00AF34AC"/>
    <w:rsid w:val="00AF4044"/>
    <w:rsid w:val="00AF5BD1"/>
    <w:rsid w:val="00B000C2"/>
    <w:rsid w:val="00B04D85"/>
    <w:rsid w:val="00B07EDE"/>
    <w:rsid w:val="00B12DA3"/>
    <w:rsid w:val="00B1556A"/>
    <w:rsid w:val="00B16D9E"/>
    <w:rsid w:val="00B261C3"/>
    <w:rsid w:val="00B3280F"/>
    <w:rsid w:val="00B33ED9"/>
    <w:rsid w:val="00B3754C"/>
    <w:rsid w:val="00B40EDF"/>
    <w:rsid w:val="00B43FCE"/>
    <w:rsid w:val="00B47AEE"/>
    <w:rsid w:val="00B5043A"/>
    <w:rsid w:val="00B54ADB"/>
    <w:rsid w:val="00B56234"/>
    <w:rsid w:val="00B56F79"/>
    <w:rsid w:val="00B57145"/>
    <w:rsid w:val="00B61654"/>
    <w:rsid w:val="00B61FAB"/>
    <w:rsid w:val="00B629CD"/>
    <w:rsid w:val="00B62B0F"/>
    <w:rsid w:val="00B71B5E"/>
    <w:rsid w:val="00B80160"/>
    <w:rsid w:val="00BA0773"/>
    <w:rsid w:val="00BB0D46"/>
    <w:rsid w:val="00BB0FB3"/>
    <w:rsid w:val="00BB26CB"/>
    <w:rsid w:val="00BB2F47"/>
    <w:rsid w:val="00BC35E9"/>
    <w:rsid w:val="00BC3F93"/>
    <w:rsid w:val="00BC4732"/>
    <w:rsid w:val="00BC5127"/>
    <w:rsid w:val="00BC652B"/>
    <w:rsid w:val="00BD4185"/>
    <w:rsid w:val="00BD7F07"/>
    <w:rsid w:val="00BE2226"/>
    <w:rsid w:val="00BE4612"/>
    <w:rsid w:val="00BE7A63"/>
    <w:rsid w:val="00BE7D61"/>
    <w:rsid w:val="00BF4FA9"/>
    <w:rsid w:val="00C00A71"/>
    <w:rsid w:val="00C02F7D"/>
    <w:rsid w:val="00C03B5B"/>
    <w:rsid w:val="00C076F4"/>
    <w:rsid w:val="00C07834"/>
    <w:rsid w:val="00C11E40"/>
    <w:rsid w:val="00C153F2"/>
    <w:rsid w:val="00C168A1"/>
    <w:rsid w:val="00C20E7F"/>
    <w:rsid w:val="00C23C37"/>
    <w:rsid w:val="00C27C7A"/>
    <w:rsid w:val="00C347CA"/>
    <w:rsid w:val="00C37E34"/>
    <w:rsid w:val="00C45E5E"/>
    <w:rsid w:val="00C475B3"/>
    <w:rsid w:val="00C540DE"/>
    <w:rsid w:val="00C61B3B"/>
    <w:rsid w:val="00C76340"/>
    <w:rsid w:val="00C77B04"/>
    <w:rsid w:val="00C81EE4"/>
    <w:rsid w:val="00C8249E"/>
    <w:rsid w:val="00C84380"/>
    <w:rsid w:val="00C871C7"/>
    <w:rsid w:val="00C87DF3"/>
    <w:rsid w:val="00C9025D"/>
    <w:rsid w:val="00C91FC4"/>
    <w:rsid w:val="00CA50EB"/>
    <w:rsid w:val="00CA5F61"/>
    <w:rsid w:val="00CA7607"/>
    <w:rsid w:val="00CB1C38"/>
    <w:rsid w:val="00CB45B4"/>
    <w:rsid w:val="00CC30ED"/>
    <w:rsid w:val="00CD6ADD"/>
    <w:rsid w:val="00CD7DDE"/>
    <w:rsid w:val="00CE2A0B"/>
    <w:rsid w:val="00CE4275"/>
    <w:rsid w:val="00CE67BF"/>
    <w:rsid w:val="00CE725A"/>
    <w:rsid w:val="00CE7BB2"/>
    <w:rsid w:val="00CF2FE3"/>
    <w:rsid w:val="00D03C00"/>
    <w:rsid w:val="00D06116"/>
    <w:rsid w:val="00D116A0"/>
    <w:rsid w:val="00D17CA1"/>
    <w:rsid w:val="00D200E6"/>
    <w:rsid w:val="00D26A04"/>
    <w:rsid w:val="00D26F21"/>
    <w:rsid w:val="00D33018"/>
    <w:rsid w:val="00D33E8E"/>
    <w:rsid w:val="00D3414C"/>
    <w:rsid w:val="00D347F7"/>
    <w:rsid w:val="00D34C16"/>
    <w:rsid w:val="00D41874"/>
    <w:rsid w:val="00D5069D"/>
    <w:rsid w:val="00D5249D"/>
    <w:rsid w:val="00D60178"/>
    <w:rsid w:val="00D61C3E"/>
    <w:rsid w:val="00D61D9A"/>
    <w:rsid w:val="00D62816"/>
    <w:rsid w:val="00D62A47"/>
    <w:rsid w:val="00D65C17"/>
    <w:rsid w:val="00D732AE"/>
    <w:rsid w:val="00D80028"/>
    <w:rsid w:val="00D8031D"/>
    <w:rsid w:val="00D86A4F"/>
    <w:rsid w:val="00D92900"/>
    <w:rsid w:val="00D936CB"/>
    <w:rsid w:val="00DA0C65"/>
    <w:rsid w:val="00DA3AED"/>
    <w:rsid w:val="00DA57B2"/>
    <w:rsid w:val="00DA6876"/>
    <w:rsid w:val="00DB1D34"/>
    <w:rsid w:val="00DB1EEA"/>
    <w:rsid w:val="00DC30DF"/>
    <w:rsid w:val="00DC6542"/>
    <w:rsid w:val="00DD2798"/>
    <w:rsid w:val="00DD2855"/>
    <w:rsid w:val="00DD28E5"/>
    <w:rsid w:val="00DE0C99"/>
    <w:rsid w:val="00DE2FEB"/>
    <w:rsid w:val="00DE3EC0"/>
    <w:rsid w:val="00DE7B2B"/>
    <w:rsid w:val="00DF1426"/>
    <w:rsid w:val="00DF78D2"/>
    <w:rsid w:val="00E01E65"/>
    <w:rsid w:val="00E02FEB"/>
    <w:rsid w:val="00E03F39"/>
    <w:rsid w:val="00E114DB"/>
    <w:rsid w:val="00E12334"/>
    <w:rsid w:val="00E16652"/>
    <w:rsid w:val="00E21B02"/>
    <w:rsid w:val="00E2208F"/>
    <w:rsid w:val="00E22455"/>
    <w:rsid w:val="00E224B5"/>
    <w:rsid w:val="00E23EF6"/>
    <w:rsid w:val="00E26C9E"/>
    <w:rsid w:val="00E30C7D"/>
    <w:rsid w:val="00E33214"/>
    <w:rsid w:val="00E33506"/>
    <w:rsid w:val="00E4081A"/>
    <w:rsid w:val="00E42B0B"/>
    <w:rsid w:val="00E4790D"/>
    <w:rsid w:val="00E66A95"/>
    <w:rsid w:val="00E74B3E"/>
    <w:rsid w:val="00E76C9E"/>
    <w:rsid w:val="00E80375"/>
    <w:rsid w:val="00E81E5B"/>
    <w:rsid w:val="00E82AC6"/>
    <w:rsid w:val="00E90934"/>
    <w:rsid w:val="00E954D1"/>
    <w:rsid w:val="00E9738C"/>
    <w:rsid w:val="00EA21F8"/>
    <w:rsid w:val="00EA2955"/>
    <w:rsid w:val="00EA3FC4"/>
    <w:rsid w:val="00EA3FC7"/>
    <w:rsid w:val="00EA6344"/>
    <w:rsid w:val="00EA6643"/>
    <w:rsid w:val="00EC1F2F"/>
    <w:rsid w:val="00EE0E3F"/>
    <w:rsid w:val="00EF2562"/>
    <w:rsid w:val="00F037FE"/>
    <w:rsid w:val="00F06E07"/>
    <w:rsid w:val="00F11CE6"/>
    <w:rsid w:val="00F172D4"/>
    <w:rsid w:val="00F176CF"/>
    <w:rsid w:val="00F21AC3"/>
    <w:rsid w:val="00F278FD"/>
    <w:rsid w:val="00F375EE"/>
    <w:rsid w:val="00F4235B"/>
    <w:rsid w:val="00F52E3E"/>
    <w:rsid w:val="00F551FD"/>
    <w:rsid w:val="00F56BED"/>
    <w:rsid w:val="00F57FDF"/>
    <w:rsid w:val="00F6188E"/>
    <w:rsid w:val="00F6321A"/>
    <w:rsid w:val="00F66309"/>
    <w:rsid w:val="00F75ED7"/>
    <w:rsid w:val="00F83CAF"/>
    <w:rsid w:val="00F93493"/>
    <w:rsid w:val="00FA7263"/>
    <w:rsid w:val="00FB7DD7"/>
    <w:rsid w:val="00FD138A"/>
    <w:rsid w:val="00FD62AB"/>
    <w:rsid w:val="00FE0C3E"/>
    <w:rsid w:val="00FE36EF"/>
    <w:rsid w:val="00FF5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F204E"/>
  </w:style>
  <w:style w:type="paragraph" w:styleId="a3">
    <w:name w:val="Body Text"/>
    <w:basedOn w:val="a"/>
    <w:link w:val="a4"/>
    <w:rsid w:val="006F204E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6F20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E0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39C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275ED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F204E"/>
  </w:style>
  <w:style w:type="paragraph" w:styleId="a3">
    <w:name w:val="Body Text"/>
    <w:basedOn w:val="a"/>
    <w:link w:val="a4"/>
    <w:rsid w:val="006F204E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6F20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E0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39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28634-A341-498F-883B-8097D38A9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Евгения</cp:lastModifiedBy>
  <cp:revision>14</cp:revision>
  <cp:lastPrinted>2016-10-18T14:10:00Z</cp:lastPrinted>
  <dcterms:created xsi:type="dcterms:W3CDTF">2016-10-17T08:10:00Z</dcterms:created>
  <dcterms:modified xsi:type="dcterms:W3CDTF">2016-10-18T14:14:00Z</dcterms:modified>
</cp:coreProperties>
</file>