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8"/>
      </w:tblGrid>
      <w:tr w:rsidR="002F68DF" w:rsidRPr="002F68DF" w:rsidTr="002F68DF">
        <w:trPr>
          <w:trHeight w:val="2070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8DF" w:rsidRPr="002F68DF" w:rsidRDefault="002F68DF" w:rsidP="002F68D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Чебоксаровский</w:t>
            </w:r>
            <w:proofErr w:type="spellEnd"/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сельсовет</w:t>
            </w: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Александровского  района </w:t>
            </w: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второго созыва</w:t>
            </w: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20.06.2014 г.</w:t>
            </w: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</w:t>
            </w:r>
            <w:r w:rsidRPr="002F68DF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153</w:t>
            </w: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8DF" w:rsidRPr="002F68DF" w:rsidRDefault="002F68DF" w:rsidP="002F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8DF" w:rsidRPr="002F68DF" w:rsidTr="002F68DF">
        <w:trPr>
          <w:trHeight w:val="1531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8DF" w:rsidRDefault="002F68DF" w:rsidP="002F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отмене решения №39 от 15.07.2011 г. «О передаче объектов коммунального хозяйства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муница</w:t>
            </w:r>
            <w:r w:rsidR="0033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</w:t>
            </w:r>
            <w:proofErr w:type="spellEnd"/>
            <w:r w:rsidR="0033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proofErr w:type="spellStart"/>
            <w:r w:rsidR="0033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ебоксаровский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в аренд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«Кристина»</w:t>
            </w:r>
          </w:p>
          <w:p w:rsidR="002F68DF" w:rsidRDefault="002F68DF" w:rsidP="002F6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8DF" w:rsidRPr="002F68DF" w:rsidRDefault="002F68DF" w:rsidP="002F6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6188E" w:rsidRDefault="00F6188E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/>
    <w:p w:rsidR="002F68DF" w:rsidRDefault="002F68DF">
      <w:pPr>
        <w:rPr>
          <w:rFonts w:ascii="Times New Roman" w:hAnsi="Times New Roman" w:cs="Times New Roman"/>
          <w:sz w:val="28"/>
          <w:szCs w:val="28"/>
        </w:rPr>
      </w:pPr>
      <w:r w:rsidRPr="002F68D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F68DF">
        <w:rPr>
          <w:rFonts w:ascii="Times New Roman" w:hAnsi="Times New Roman" w:cs="Times New Roman"/>
          <w:sz w:val="28"/>
          <w:szCs w:val="28"/>
        </w:rPr>
        <w:t>Рассмотрев протест прокурора  Александровского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Оренбургской области от</w:t>
      </w:r>
      <w:r w:rsidR="00F90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25.02.2014  № 7 -1 – 2014 на решение совета депутатов №39 от 15.07.2 01 1 г «О передаче объектов коммунального хозяйства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аренду ООО «Кристина» в связи с тем, что объекты коммунального хозяйства согласно приложения к решению не регистрировались в государственных органах, торги на сдачу в аренду муниципального имущества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проводились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Александровского район</w:t>
      </w:r>
      <w:r w:rsidR="00F9096B">
        <w:rPr>
          <w:rFonts w:ascii="Times New Roman" w:hAnsi="Times New Roman" w:cs="Times New Roman"/>
          <w:sz w:val="28"/>
          <w:szCs w:val="28"/>
        </w:rPr>
        <w:t>а Оренбургской области</w:t>
      </w:r>
    </w:p>
    <w:p w:rsidR="00F9096B" w:rsidRDefault="00F90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A21E1" w:rsidRDefault="006A2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Александровского района Оренбургской области №39 от 15.07.2011 г «О передаче объектов коммунального хозяйства муниципального образования </w:t>
      </w:r>
      <w:r w:rsidR="00F90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аренд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«Кристина»</w:t>
      </w:r>
      <w:r w:rsidR="00F9096B">
        <w:rPr>
          <w:rFonts w:ascii="Times New Roman" w:hAnsi="Times New Roman" w:cs="Times New Roman"/>
          <w:sz w:val="28"/>
          <w:szCs w:val="28"/>
        </w:rPr>
        <w:t>.</w:t>
      </w:r>
    </w:p>
    <w:p w:rsidR="006A21E1" w:rsidRDefault="006A2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вступает в силу со дня его официального опубликования.</w:t>
      </w:r>
    </w:p>
    <w:p w:rsidR="00F9096B" w:rsidRDefault="006A2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Ю.Ф.Золотцев</w:t>
      </w:r>
      <w:proofErr w:type="spellEnd"/>
    </w:p>
    <w:p w:rsidR="006A21E1" w:rsidRPr="002F68DF" w:rsidRDefault="006A2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F9096B">
        <w:rPr>
          <w:rFonts w:ascii="Times New Roman" w:hAnsi="Times New Roman" w:cs="Times New Roman"/>
          <w:sz w:val="28"/>
          <w:szCs w:val="28"/>
        </w:rPr>
        <w:t xml:space="preserve">в дело, прокурору, </w:t>
      </w:r>
      <w:r w:rsidR="003D7D5D">
        <w:rPr>
          <w:rFonts w:ascii="Times New Roman" w:hAnsi="Times New Roman" w:cs="Times New Roman"/>
          <w:sz w:val="28"/>
          <w:szCs w:val="28"/>
        </w:rPr>
        <w:t xml:space="preserve">ООО «Кристина», </w:t>
      </w:r>
      <w:r w:rsidR="00F9096B">
        <w:rPr>
          <w:rFonts w:ascii="Times New Roman" w:hAnsi="Times New Roman" w:cs="Times New Roman"/>
          <w:sz w:val="28"/>
          <w:szCs w:val="28"/>
        </w:rPr>
        <w:t>администрации 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3D7D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A21E1" w:rsidRPr="002F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AD"/>
    <w:rsid w:val="0001659F"/>
    <w:rsid w:val="000A669D"/>
    <w:rsid w:val="000D17E1"/>
    <w:rsid w:val="000D59E3"/>
    <w:rsid w:val="000E6041"/>
    <w:rsid w:val="00170AA1"/>
    <w:rsid w:val="001B0367"/>
    <w:rsid w:val="001D215A"/>
    <w:rsid w:val="001F3488"/>
    <w:rsid w:val="00201949"/>
    <w:rsid w:val="002034CA"/>
    <w:rsid w:val="00225E38"/>
    <w:rsid w:val="0022764B"/>
    <w:rsid w:val="002A3A00"/>
    <w:rsid w:val="002B105E"/>
    <w:rsid w:val="002B76AA"/>
    <w:rsid w:val="002D1630"/>
    <w:rsid w:val="002E15F6"/>
    <w:rsid w:val="002F5482"/>
    <w:rsid w:val="002F5BBF"/>
    <w:rsid w:val="002F68DF"/>
    <w:rsid w:val="00304AF0"/>
    <w:rsid w:val="003107D6"/>
    <w:rsid w:val="00313C1B"/>
    <w:rsid w:val="00317C29"/>
    <w:rsid w:val="00327DE2"/>
    <w:rsid w:val="003302FC"/>
    <w:rsid w:val="003343BE"/>
    <w:rsid w:val="003500E2"/>
    <w:rsid w:val="00361F8D"/>
    <w:rsid w:val="00371720"/>
    <w:rsid w:val="00384671"/>
    <w:rsid w:val="003D7D5D"/>
    <w:rsid w:val="00413C2B"/>
    <w:rsid w:val="00435363"/>
    <w:rsid w:val="00456204"/>
    <w:rsid w:val="00460AC0"/>
    <w:rsid w:val="00465C9B"/>
    <w:rsid w:val="00466625"/>
    <w:rsid w:val="00496FED"/>
    <w:rsid w:val="004A5912"/>
    <w:rsid w:val="004B08B9"/>
    <w:rsid w:val="004E01EA"/>
    <w:rsid w:val="00501837"/>
    <w:rsid w:val="00527EEF"/>
    <w:rsid w:val="00535A07"/>
    <w:rsid w:val="005900E9"/>
    <w:rsid w:val="005D5265"/>
    <w:rsid w:val="005D7160"/>
    <w:rsid w:val="005E0A0E"/>
    <w:rsid w:val="00653EAA"/>
    <w:rsid w:val="006540E2"/>
    <w:rsid w:val="0066709A"/>
    <w:rsid w:val="006A21E1"/>
    <w:rsid w:val="006C1F86"/>
    <w:rsid w:val="00703431"/>
    <w:rsid w:val="007360C7"/>
    <w:rsid w:val="00744A38"/>
    <w:rsid w:val="00761366"/>
    <w:rsid w:val="00780B8C"/>
    <w:rsid w:val="007977CC"/>
    <w:rsid w:val="007C30DA"/>
    <w:rsid w:val="007D259A"/>
    <w:rsid w:val="007F10B0"/>
    <w:rsid w:val="008135A6"/>
    <w:rsid w:val="00816511"/>
    <w:rsid w:val="008329ED"/>
    <w:rsid w:val="008A3C1E"/>
    <w:rsid w:val="008A59C4"/>
    <w:rsid w:val="008C07E8"/>
    <w:rsid w:val="008F46F5"/>
    <w:rsid w:val="00900C1B"/>
    <w:rsid w:val="009572BA"/>
    <w:rsid w:val="00960D9D"/>
    <w:rsid w:val="00963CEF"/>
    <w:rsid w:val="0096465B"/>
    <w:rsid w:val="009A7C30"/>
    <w:rsid w:val="009C3170"/>
    <w:rsid w:val="009F5D32"/>
    <w:rsid w:val="009F6A2B"/>
    <w:rsid w:val="00A319BD"/>
    <w:rsid w:val="00A6325A"/>
    <w:rsid w:val="00A74F25"/>
    <w:rsid w:val="00A90A70"/>
    <w:rsid w:val="00AC3CF3"/>
    <w:rsid w:val="00AF3411"/>
    <w:rsid w:val="00B000C2"/>
    <w:rsid w:val="00B04D85"/>
    <w:rsid w:val="00B12DA3"/>
    <w:rsid w:val="00B33ED9"/>
    <w:rsid w:val="00B43FCE"/>
    <w:rsid w:val="00B54ADB"/>
    <w:rsid w:val="00B71B5E"/>
    <w:rsid w:val="00BB0FB3"/>
    <w:rsid w:val="00BC4732"/>
    <w:rsid w:val="00BD4185"/>
    <w:rsid w:val="00C00A71"/>
    <w:rsid w:val="00C07834"/>
    <w:rsid w:val="00C20E7F"/>
    <w:rsid w:val="00C45E5E"/>
    <w:rsid w:val="00C76340"/>
    <w:rsid w:val="00C81EE4"/>
    <w:rsid w:val="00C9025D"/>
    <w:rsid w:val="00C91FC4"/>
    <w:rsid w:val="00CA5F61"/>
    <w:rsid w:val="00CA7607"/>
    <w:rsid w:val="00CB1C38"/>
    <w:rsid w:val="00CD6ADD"/>
    <w:rsid w:val="00CD7DDE"/>
    <w:rsid w:val="00CE2A0B"/>
    <w:rsid w:val="00CE725A"/>
    <w:rsid w:val="00D06116"/>
    <w:rsid w:val="00D33E8E"/>
    <w:rsid w:val="00D5069D"/>
    <w:rsid w:val="00D61D9A"/>
    <w:rsid w:val="00D732AE"/>
    <w:rsid w:val="00D86A4F"/>
    <w:rsid w:val="00DA0C65"/>
    <w:rsid w:val="00DB1EEA"/>
    <w:rsid w:val="00DD2855"/>
    <w:rsid w:val="00DF78D2"/>
    <w:rsid w:val="00E22455"/>
    <w:rsid w:val="00E23EF6"/>
    <w:rsid w:val="00E26C9E"/>
    <w:rsid w:val="00E453AD"/>
    <w:rsid w:val="00E4790D"/>
    <w:rsid w:val="00EE0E3F"/>
    <w:rsid w:val="00EF2562"/>
    <w:rsid w:val="00F037FE"/>
    <w:rsid w:val="00F21AC3"/>
    <w:rsid w:val="00F551FD"/>
    <w:rsid w:val="00F57FDF"/>
    <w:rsid w:val="00F6188E"/>
    <w:rsid w:val="00F66309"/>
    <w:rsid w:val="00F83CAF"/>
    <w:rsid w:val="00F9096B"/>
    <w:rsid w:val="00FB7DD7"/>
    <w:rsid w:val="00FD62AB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2014-12-15T07:13:00Z</dcterms:created>
  <dcterms:modified xsi:type="dcterms:W3CDTF">2014-12-15T07:58:00Z</dcterms:modified>
</cp:coreProperties>
</file>